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49A6D" w14:textId="691B3397" w:rsidR="00A17435" w:rsidRPr="00702BDC" w:rsidRDefault="0011267D">
      <w:pPr>
        <w:pStyle w:val="Titre2"/>
        <w:spacing w:before="72"/>
        <w:ind w:left="0" w:right="678"/>
        <w:jc w:val="right"/>
        <w:rPr>
          <w:color w:val="0070C0"/>
        </w:rPr>
      </w:pPr>
      <w:bookmarkStart w:id="0" w:name="_Hlk165273481"/>
      <w:r w:rsidRPr="00702BDC">
        <w:rPr>
          <w:noProof/>
          <w:color w:val="0070C0"/>
        </w:rPr>
        <w:drawing>
          <wp:anchor distT="0" distB="0" distL="0" distR="0" simplePos="0" relativeHeight="251647488" behindDoc="0" locked="0" layoutInCell="1" allowOverlap="1" wp14:anchorId="214AACB4" wp14:editId="48D04C62">
            <wp:simplePos x="0" y="0"/>
            <wp:positionH relativeFrom="page">
              <wp:posOffset>904875</wp:posOffset>
            </wp:positionH>
            <wp:positionV relativeFrom="paragraph">
              <wp:posOffset>50514</wp:posOffset>
            </wp:positionV>
            <wp:extent cx="1357745" cy="69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45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BDC">
        <w:rPr>
          <w:color w:val="0070C0"/>
        </w:rPr>
        <w:t>AUCUN</w:t>
      </w:r>
      <w:r w:rsidRPr="00702BDC">
        <w:rPr>
          <w:color w:val="0070C0"/>
          <w:spacing w:val="-3"/>
        </w:rPr>
        <w:t xml:space="preserve"> </w:t>
      </w:r>
      <w:r w:rsidRPr="00702BDC">
        <w:rPr>
          <w:color w:val="0070C0"/>
        </w:rPr>
        <w:t>DOSSIER NE</w:t>
      </w:r>
      <w:r w:rsidRPr="00702BDC">
        <w:rPr>
          <w:color w:val="0070C0"/>
          <w:spacing w:val="-4"/>
        </w:rPr>
        <w:t xml:space="preserve"> </w:t>
      </w:r>
      <w:r w:rsidRPr="00702BDC">
        <w:rPr>
          <w:color w:val="0070C0"/>
        </w:rPr>
        <w:t>DOIT</w:t>
      </w:r>
      <w:r w:rsidRPr="00702BDC">
        <w:rPr>
          <w:color w:val="0070C0"/>
          <w:spacing w:val="-2"/>
        </w:rPr>
        <w:t xml:space="preserve"> </w:t>
      </w:r>
      <w:r w:rsidRPr="00702BDC">
        <w:rPr>
          <w:color w:val="0070C0"/>
        </w:rPr>
        <w:t>ETRE</w:t>
      </w:r>
      <w:r w:rsidRPr="00702BDC">
        <w:rPr>
          <w:color w:val="0070C0"/>
          <w:spacing w:val="-1"/>
        </w:rPr>
        <w:t xml:space="preserve"> </w:t>
      </w:r>
      <w:r w:rsidRPr="00476292">
        <w:rPr>
          <w:caps/>
          <w:color w:val="0070C0"/>
        </w:rPr>
        <w:t>A</w:t>
      </w:r>
      <w:r w:rsidR="00476292" w:rsidRPr="00476292">
        <w:rPr>
          <w:caps/>
          <w:color w:val="0070C0"/>
        </w:rPr>
        <w:t>dressé</w:t>
      </w:r>
      <w:r w:rsidRPr="00702BDC">
        <w:rPr>
          <w:color w:val="0070C0"/>
          <w:spacing w:val="-1"/>
        </w:rPr>
        <w:t xml:space="preserve"> </w:t>
      </w:r>
      <w:r w:rsidRPr="00702BDC">
        <w:rPr>
          <w:color w:val="0070C0"/>
        </w:rPr>
        <w:t>DIRECTEMENT</w:t>
      </w:r>
      <w:r w:rsidRPr="00702BDC">
        <w:rPr>
          <w:color w:val="0070C0"/>
          <w:spacing w:val="-2"/>
        </w:rPr>
        <w:t xml:space="preserve"> </w:t>
      </w:r>
      <w:r w:rsidRPr="00702BDC">
        <w:rPr>
          <w:color w:val="0070C0"/>
        </w:rPr>
        <w:t>A</w:t>
      </w:r>
      <w:r w:rsidRPr="00702BDC">
        <w:rPr>
          <w:color w:val="0070C0"/>
          <w:spacing w:val="-3"/>
        </w:rPr>
        <w:t xml:space="preserve"> </w:t>
      </w:r>
      <w:r w:rsidRPr="00702BDC">
        <w:rPr>
          <w:color w:val="0070C0"/>
        </w:rPr>
        <w:t>LA</w:t>
      </w:r>
      <w:r w:rsidRPr="00702BDC">
        <w:rPr>
          <w:color w:val="0070C0"/>
          <w:spacing w:val="-3"/>
        </w:rPr>
        <w:t xml:space="preserve"> </w:t>
      </w:r>
      <w:r w:rsidRPr="00702BDC">
        <w:rPr>
          <w:color w:val="0070C0"/>
        </w:rPr>
        <w:t>FFHB</w:t>
      </w:r>
    </w:p>
    <w:p w14:paraId="3F35372B" w14:textId="11DA7CAA" w:rsidR="00A17435" w:rsidRPr="00702BDC" w:rsidRDefault="0011267D">
      <w:pPr>
        <w:spacing w:before="161"/>
        <w:ind w:right="640"/>
        <w:jc w:val="right"/>
        <w:rPr>
          <w:rFonts w:ascii="Arial" w:hAnsi="Arial"/>
          <w:b/>
          <w:i/>
          <w:color w:val="0070C0"/>
          <w:sz w:val="20"/>
        </w:rPr>
      </w:pPr>
      <w:r w:rsidRPr="00702BDC">
        <w:rPr>
          <w:rFonts w:ascii="Arial" w:hAnsi="Arial"/>
          <w:b/>
          <w:i/>
          <w:color w:val="0070C0"/>
          <w:sz w:val="20"/>
          <w:u w:color="FF0000"/>
        </w:rPr>
        <w:t>SEULES</w:t>
      </w:r>
      <w:r w:rsidRPr="00702BDC">
        <w:rPr>
          <w:rFonts w:ascii="Arial" w:hAnsi="Arial"/>
          <w:b/>
          <w:i/>
          <w:color w:val="0070C0"/>
          <w:spacing w:val="-2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LES</w:t>
      </w:r>
      <w:r w:rsidRPr="00702BDC">
        <w:rPr>
          <w:rFonts w:ascii="Arial" w:hAnsi="Arial"/>
          <w:b/>
          <w:i/>
          <w:color w:val="0070C0"/>
          <w:spacing w:val="-4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VERSIONS</w:t>
      </w:r>
      <w:r w:rsidRPr="00702BDC">
        <w:rPr>
          <w:rFonts w:ascii="Arial" w:hAnsi="Arial"/>
          <w:b/>
          <w:i/>
          <w:color w:val="0070C0"/>
          <w:spacing w:val="-1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«</w:t>
      </w:r>
      <w:r w:rsidRPr="00702BDC">
        <w:rPr>
          <w:rFonts w:ascii="Arial" w:hAnsi="Arial"/>
          <w:b/>
          <w:i/>
          <w:color w:val="0070C0"/>
          <w:spacing w:val="-4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TAPUSCRITES</w:t>
      </w:r>
      <w:r w:rsidRPr="00702BDC">
        <w:rPr>
          <w:rFonts w:ascii="Arial" w:hAnsi="Arial"/>
          <w:b/>
          <w:i/>
          <w:color w:val="0070C0"/>
          <w:spacing w:val="-4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»</w:t>
      </w:r>
      <w:r w:rsidRPr="00702BDC">
        <w:rPr>
          <w:rFonts w:ascii="Arial" w:hAnsi="Arial"/>
          <w:b/>
          <w:i/>
          <w:color w:val="0070C0"/>
          <w:spacing w:val="-1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SERONT</w:t>
      </w:r>
      <w:r w:rsidRPr="00702BDC">
        <w:rPr>
          <w:rFonts w:ascii="Arial" w:hAnsi="Arial"/>
          <w:b/>
          <w:i/>
          <w:color w:val="0070C0"/>
          <w:spacing w:val="-2"/>
          <w:sz w:val="20"/>
          <w:u w:color="FF0000"/>
        </w:rPr>
        <w:t xml:space="preserve"> </w:t>
      </w:r>
      <w:r w:rsidRPr="00476292">
        <w:rPr>
          <w:rFonts w:ascii="Arial" w:hAnsi="Arial"/>
          <w:b/>
          <w:i/>
          <w:caps/>
          <w:color w:val="0070C0"/>
          <w:sz w:val="20"/>
          <w:u w:color="FF0000"/>
        </w:rPr>
        <w:t>A</w:t>
      </w:r>
      <w:r w:rsidR="00476292" w:rsidRPr="00476292">
        <w:rPr>
          <w:rFonts w:ascii="Arial" w:hAnsi="Arial"/>
          <w:b/>
          <w:i/>
          <w:caps/>
          <w:color w:val="0070C0"/>
          <w:sz w:val="20"/>
          <w:u w:color="FF0000"/>
        </w:rPr>
        <w:t>cceptées</w:t>
      </w:r>
    </w:p>
    <w:bookmarkEnd w:id="0"/>
    <w:p w14:paraId="779231DA" w14:textId="77777777" w:rsidR="00A17435" w:rsidRDefault="00A17435">
      <w:pPr>
        <w:pStyle w:val="Corpsdetexte"/>
        <w:spacing w:before="4"/>
        <w:rPr>
          <w:rFonts w:ascii="Arial"/>
          <w:b/>
          <w:i/>
          <w:sz w:val="21"/>
        </w:rPr>
      </w:pPr>
    </w:p>
    <w:p w14:paraId="3E8F721B" w14:textId="2D726B0F" w:rsidR="00A17435" w:rsidRDefault="0011267D">
      <w:pPr>
        <w:pStyle w:val="Titre2"/>
        <w:ind w:left="3202"/>
      </w:pPr>
      <w:bookmarkStart w:id="1" w:name="_Hlk165273431"/>
      <w:r>
        <w:rPr>
          <w:shd w:val="clear" w:color="auto" w:fill="FFFF00"/>
        </w:rPr>
        <w:t>Les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Ligues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ont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responsabilité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l’envoi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dossiers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(</w:t>
      </w:r>
      <w:r>
        <w:rPr>
          <w:u w:val="thick"/>
          <w:shd w:val="clear" w:color="auto" w:fill="FFFF00"/>
        </w:rPr>
        <w:t>du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niveau</w:t>
      </w:r>
      <w:r>
        <w:rPr>
          <w:spacing w:val="-53"/>
        </w:rPr>
        <w:t xml:space="preserve"> </w:t>
      </w:r>
      <w:r>
        <w:rPr>
          <w:u w:val="thick"/>
          <w:shd w:val="clear" w:color="auto" w:fill="FFFF00"/>
        </w:rPr>
        <w:t>national</w:t>
      </w:r>
      <w:r>
        <w:rPr>
          <w:shd w:val="clear" w:color="auto" w:fill="FFFF00"/>
        </w:rPr>
        <w:t>) en version numérique à la FFHB, après avoir vérifié la</w:t>
      </w:r>
      <w:r>
        <w:rPr>
          <w:spacing w:val="1"/>
        </w:rPr>
        <w:t xml:space="preserve"> </w:t>
      </w:r>
      <w:r>
        <w:rPr>
          <w:shd w:val="clear" w:color="auto" w:fill="FFFF00"/>
        </w:rPr>
        <w:t>présence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tous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les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documents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nécessaires</w:t>
      </w:r>
      <w:r w:rsidR="00702BDC">
        <w:rPr>
          <w:shd w:val="clear" w:color="auto" w:fill="FFFF00"/>
        </w:rPr>
        <w:t xml:space="preserve"> </w:t>
      </w:r>
      <w:r w:rsidR="00702BDC" w:rsidRPr="00702BDC">
        <w:rPr>
          <w:color w:val="FF0000"/>
          <w:shd w:val="clear" w:color="auto" w:fill="FFFF00"/>
        </w:rPr>
        <w:t xml:space="preserve">ET AVOIR </w:t>
      </w:r>
      <w:r w:rsidR="00702BDC" w:rsidRPr="00476292">
        <w:rPr>
          <w:caps/>
          <w:color w:val="FF0000"/>
          <w:shd w:val="clear" w:color="auto" w:fill="FFFF00"/>
        </w:rPr>
        <w:t>S</w:t>
      </w:r>
      <w:r w:rsidR="00476292" w:rsidRPr="00476292">
        <w:rPr>
          <w:caps/>
          <w:color w:val="FF0000"/>
          <w:shd w:val="clear" w:color="auto" w:fill="FFFF00"/>
        </w:rPr>
        <w:t>ingularisé</w:t>
      </w:r>
      <w:r w:rsidR="00476292">
        <w:rPr>
          <w:color w:val="FF0000"/>
          <w:shd w:val="clear" w:color="auto" w:fill="FFFF00"/>
        </w:rPr>
        <w:t xml:space="preserve"> </w:t>
      </w:r>
      <w:r w:rsidR="00702BDC" w:rsidRPr="00702BDC">
        <w:rPr>
          <w:color w:val="FF0000"/>
          <w:shd w:val="clear" w:color="auto" w:fill="FFFF00"/>
        </w:rPr>
        <w:t>LE DOSSIER PAR LE NOM DE LA CONVENTION</w:t>
      </w:r>
    </w:p>
    <w:bookmarkEnd w:id="1"/>
    <w:p w14:paraId="20193DAB" w14:textId="2CE73B70" w:rsidR="00A17435" w:rsidRDefault="008934C8">
      <w:pPr>
        <w:pStyle w:val="Corpsdetexte"/>
        <w:spacing w:before="6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A0F2104" wp14:editId="710D1B82">
                <wp:simplePos x="0" y="0"/>
                <wp:positionH relativeFrom="page">
                  <wp:posOffset>949960</wp:posOffset>
                </wp:positionH>
                <wp:positionV relativeFrom="paragraph">
                  <wp:posOffset>155575</wp:posOffset>
                </wp:positionV>
                <wp:extent cx="5888990" cy="883920"/>
                <wp:effectExtent l="0" t="0" r="16510" b="11430"/>
                <wp:wrapTopAndBottom/>
                <wp:docPr id="3459957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8839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1EF5" w14:textId="77777777" w:rsidR="00A17435" w:rsidRDefault="0011267D" w:rsidP="008934C8">
                            <w:pPr>
                              <w:spacing w:before="267" w:line="413" w:lineRule="exact"/>
                              <w:ind w:left="851" w:right="910"/>
                              <w:jc w:val="center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74706"/>
                                <w:sz w:val="36"/>
                              </w:rPr>
                              <w:t>CONVENTION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z w:val="36"/>
                              </w:rPr>
                              <w:t>ENTRE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z w:val="36"/>
                              </w:rPr>
                              <w:t>CLUBS</w:t>
                            </w:r>
                          </w:p>
                          <w:p w14:paraId="3AE572CC" w14:textId="77777777" w:rsidR="00A17435" w:rsidRDefault="0011267D" w:rsidP="008934C8">
                            <w:pPr>
                              <w:spacing w:line="413" w:lineRule="exact"/>
                              <w:ind w:left="851" w:right="913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Article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25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règlements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généraux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F210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74.8pt;margin-top:12.25pt;width:463.7pt;height:69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" fillcolor="#fce9d9" strokecolor="#930" strokeweight="1.44pt">
                <v:textbox inset="0,0,0,0">
                  <w:txbxContent>
                    <w:p w14:paraId="4AB91EF5" w14:textId="77777777" w:rsidR="00A17435" w:rsidRDefault="0011267D" w:rsidP="008934C8">
                      <w:pPr>
                        <w:spacing w:before="267" w:line="413" w:lineRule="exact"/>
                        <w:ind w:left="851" w:right="910"/>
                        <w:jc w:val="center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974706"/>
                          <w:sz w:val="36"/>
                        </w:rPr>
                        <w:t>CONVENTION</w:t>
                      </w:r>
                      <w:r>
                        <w:rPr>
                          <w:rFonts w:ascii="Arial"/>
                          <w:b/>
                          <w:color w:val="974706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74706"/>
                          <w:sz w:val="36"/>
                        </w:rPr>
                        <w:t>ENTRE</w:t>
                      </w:r>
                      <w:r>
                        <w:rPr>
                          <w:rFonts w:ascii="Arial"/>
                          <w:b/>
                          <w:color w:val="97470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74706"/>
                          <w:sz w:val="36"/>
                        </w:rPr>
                        <w:t>CLUBS</w:t>
                      </w:r>
                    </w:p>
                    <w:p w14:paraId="3AE572CC" w14:textId="77777777" w:rsidR="00A17435" w:rsidRDefault="0011267D" w:rsidP="008934C8">
                      <w:pPr>
                        <w:spacing w:line="413" w:lineRule="exact"/>
                        <w:ind w:left="851" w:right="913"/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Article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25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règlements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généraux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5F8405" w14:textId="31413050" w:rsidR="00A17435" w:rsidRDefault="00A17435">
      <w:pPr>
        <w:pStyle w:val="Corpsdetexte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10"/>
      </w:tblGrid>
      <w:tr w:rsidR="00A17435" w14:paraId="132C492E" w14:textId="77777777">
        <w:trPr>
          <w:trHeight w:val="510"/>
        </w:trPr>
        <w:tc>
          <w:tcPr>
            <w:tcW w:w="9638" w:type="dxa"/>
            <w:gridSpan w:val="2"/>
            <w:tcBorders>
              <w:bottom w:val="nil"/>
            </w:tcBorders>
            <w:shd w:val="clear" w:color="auto" w:fill="FCE9D9"/>
          </w:tcPr>
          <w:p w14:paraId="02585E74" w14:textId="77777777" w:rsidR="00A17435" w:rsidRDefault="0011267D">
            <w:pPr>
              <w:pStyle w:val="TableParagraph"/>
              <w:spacing w:before="129"/>
              <w:ind w:left="2768" w:right="27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74706"/>
              </w:rPr>
              <w:t>Cadre</w:t>
            </w:r>
            <w:r>
              <w:rPr>
                <w:rFonts w:ascii="Arial" w:hAnsi="Arial"/>
                <w:b/>
                <w:color w:val="974706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974706"/>
              </w:rPr>
              <w:t>réservé</w:t>
            </w:r>
            <w:r>
              <w:rPr>
                <w:rFonts w:ascii="Arial" w:hAnsi="Arial"/>
                <w:b/>
                <w:color w:val="97470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974706"/>
              </w:rPr>
              <w:t>aux</w:t>
            </w:r>
            <w:r>
              <w:rPr>
                <w:rFonts w:ascii="Arial" w:hAnsi="Arial"/>
                <w:b/>
                <w:color w:val="97470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974706"/>
              </w:rPr>
              <w:t>structures</w:t>
            </w:r>
            <w:r>
              <w:rPr>
                <w:rFonts w:ascii="Arial" w:hAnsi="Arial"/>
                <w:b/>
                <w:color w:val="97470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974706"/>
              </w:rPr>
              <w:t>fédérales</w:t>
            </w:r>
          </w:p>
        </w:tc>
      </w:tr>
      <w:tr w:rsidR="00A17435" w14:paraId="283F02AF" w14:textId="77777777">
        <w:trPr>
          <w:trHeight w:val="566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250036AB" w14:textId="77777777" w:rsidR="00A17435" w:rsidRDefault="0011267D">
            <w:pPr>
              <w:pStyle w:val="TableParagraph"/>
              <w:spacing w:before="156"/>
              <w:ind w:left="107"/>
            </w:pPr>
            <w:r>
              <w:rPr>
                <w:color w:val="993300"/>
              </w:rPr>
              <w:t>Date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de</w:t>
            </w:r>
            <w:r>
              <w:rPr>
                <w:color w:val="993300"/>
                <w:spacing w:val="-4"/>
              </w:rPr>
              <w:t xml:space="preserve"> </w:t>
            </w:r>
            <w:r>
              <w:rPr>
                <w:color w:val="993300"/>
              </w:rPr>
              <w:t>réception</w:t>
            </w:r>
            <w:r>
              <w:rPr>
                <w:color w:val="993300"/>
                <w:spacing w:val="-1"/>
              </w:rPr>
              <w:t xml:space="preserve"> </w:t>
            </w:r>
            <w:r>
              <w:rPr>
                <w:color w:val="993300"/>
              </w:rPr>
              <w:t>au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Comité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143DF725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5395CEA" w14:textId="77777777">
        <w:trPr>
          <w:trHeight w:val="566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1456CEEA" w14:textId="77777777" w:rsidR="00A17435" w:rsidRDefault="0011267D">
            <w:pPr>
              <w:pStyle w:val="TableParagraph"/>
              <w:spacing w:before="158"/>
              <w:ind w:left="107"/>
            </w:pPr>
            <w:r>
              <w:rPr>
                <w:color w:val="993300"/>
              </w:rPr>
              <w:t>Date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de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réception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à</w:t>
            </w:r>
            <w:r>
              <w:rPr>
                <w:color w:val="993300"/>
                <w:spacing w:val="-1"/>
              </w:rPr>
              <w:t xml:space="preserve"> </w:t>
            </w:r>
            <w:r>
              <w:rPr>
                <w:color w:val="993300"/>
              </w:rPr>
              <w:t>la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Ligue</w:t>
            </w:r>
            <w:r>
              <w:rPr>
                <w:color w:val="993300"/>
                <w:spacing w:val="-1"/>
              </w:rPr>
              <w:t xml:space="preserve"> </w:t>
            </w:r>
            <w:r>
              <w:rPr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614CAA97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209B3245" w14:textId="77777777">
        <w:trPr>
          <w:trHeight w:val="568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14AE52BB" w14:textId="77777777" w:rsidR="00A17435" w:rsidRDefault="0011267D">
            <w:pPr>
              <w:pStyle w:val="TableParagraph"/>
              <w:spacing w:before="158"/>
              <w:ind w:left="107"/>
            </w:pPr>
            <w:r>
              <w:rPr>
                <w:color w:val="993300"/>
              </w:rPr>
              <w:t>Date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de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réception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à</w:t>
            </w:r>
            <w:r>
              <w:rPr>
                <w:color w:val="993300"/>
                <w:spacing w:val="-1"/>
              </w:rPr>
              <w:t xml:space="preserve"> </w:t>
            </w:r>
            <w:r>
              <w:rPr>
                <w:color w:val="993300"/>
              </w:rPr>
              <w:t>la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FFHB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7EA87B9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AB1FF4E" w14:textId="77777777">
        <w:trPr>
          <w:trHeight w:val="244"/>
        </w:trPr>
        <w:tc>
          <w:tcPr>
            <w:tcW w:w="9638" w:type="dxa"/>
            <w:gridSpan w:val="2"/>
            <w:tcBorders>
              <w:top w:val="nil"/>
            </w:tcBorders>
            <w:shd w:val="clear" w:color="auto" w:fill="FCE9D9"/>
          </w:tcPr>
          <w:p w14:paraId="7CE43AD5" w14:textId="77777777" w:rsidR="00A17435" w:rsidRDefault="00A174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9C2BF9" w14:textId="77777777" w:rsidR="00A17435" w:rsidRDefault="00A17435">
      <w:pPr>
        <w:pStyle w:val="Corpsdetexte"/>
        <w:rPr>
          <w:rFonts w:ascii="Arial"/>
          <w:b/>
        </w:rPr>
      </w:pPr>
    </w:p>
    <w:tbl>
      <w:tblPr>
        <w:tblStyle w:val="TableNormal"/>
        <w:tblW w:w="0" w:type="auto"/>
        <w:tblInd w:w="254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3"/>
        <w:gridCol w:w="1193"/>
        <w:gridCol w:w="1642"/>
      </w:tblGrid>
      <w:tr w:rsidR="00A17435" w14:paraId="342FAF75" w14:textId="77777777">
        <w:trPr>
          <w:trHeight w:val="454"/>
        </w:trPr>
        <w:tc>
          <w:tcPr>
            <w:tcW w:w="1531" w:type="dxa"/>
          </w:tcPr>
          <w:p w14:paraId="774FEB16" w14:textId="77777777" w:rsidR="00A17435" w:rsidRDefault="0011267D">
            <w:pPr>
              <w:pStyle w:val="TableParagraph"/>
              <w:spacing w:before="100"/>
              <w:ind w:left="1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74706"/>
              </w:rPr>
              <w:t>CRÉATION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14:paraId="4FFAA01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right w:val="nil"/>
            </w:tcBorders>
          </w:tcPr>
          <w:p w14:paraId="5CDD020D" w14:textId="77777777" w:rsidR="00A17435" w:rsidRDefault="0011267D">
            <w:pPr>
              <w:pStyle w:val="TableParagraph"/>
              <w:spacing w:before="100"/>
              <w:ind w:left="144"/>
              <w:rPr>
                <w:rFonts w:ascii="Arial"/>
                <w:b/>
              </w:rPr>
            </w:pPr>
            <w:r>
              <w:rPr>
                <w:rFonts w:ascii="Arial"/>
                <w:b/>
                <w:color w:val="974706"/>
              </w:rPr>
              <w:t>SAISON</w:t>
            </w:r>
          </w:p>
        </w:tc>
        <w:tc>
          <w:tcPr>
            <w:tcW w:w="1642" w:type="dxa"/>
            <w:tcBorders>
              <w:left w:val="nil"/>
            </w:tcBorders>
          </w:tcPr>
          <w:p w14:paraId="25A48930" w14:textId="3DDDA722" w:rsidR="00A17435" w:rsidRDefault="0011267D">
            <w:pPr>
              <w:pStyle w:val="TableParagraph"/>
              <w:spacing w:before="100"/>
              <w:ind w:left="219"/>
              <w:rPr>
                <w:rFonts w:ascii="Arial"/>
                <w:b/>
              </w:rPr>
            </w:pPr>
            <w:r>
              <w:rPr>
                <w:rFonts w:ascii="Arial"/>
                <w:b/>
                <w:color w:val="974706"/>
              </w:rPr>
              <w:t>202</w:t>
            </w:r>
            <w:r w:rsidR="00702BDC">
              <w:rPr>
                <w:rFonts w:ascii="Arial"/>
                <w:b/>
                <w:color w:val="974706"/>
              </w:rPr>
              <w:t>4</w:t>
            </w:r>
            <w:r>
              <w:rPr>
                <w:rFonts w:ascii="Arial"/>
                <w:b/>
                <w:color w:val="974706"/>
              </w:rPr>
              <w:t xml:space="preserve"> -</w:t>
            </w:r>
            <w:r>
              <w:rPr>
                <w:rFonts w:ascii="Arial"/>
                <w:b/>
                <w:color w:val="974706"/>
                <w:spacing w:val="-2"/>
              </w:rPr>
              <w:t xml:space="preserve"> </w:t>
            </w:r>
            <w:r>
              <w:rPr>
                <w:rFonts w:ascii="Arial"/>
                <w:b/>
                <w:color w:val="974706"/>
              </w:rPr>
              <w:t>202</w:t>
            </w:r>
            <w:r w:rsidR="00702BDC">
              <w:rPr>
                <w:rFonts w:ascii="Arial"/>
                <w:b/>
                <w:color w:val="974706"/>
              </w:rPr>
              <w:t>5</w:t>
            </w:r>
          </w:p>
        </w:tc>
      </w:tr>
    </w:tbl>
    <w:p w14:paraId="246AFE1D" w14:textId="77777777" w:rsidR="00A17435" w:rsidRDefault="00A17435">
      <w:pPr>
        <w:pStyle w:val="Corpsdetexte"/>
        <w:spacing w:before="10"/>
        <w:rPr>
          <w:rFonts w:ascii="Arial"/>
          <w:b/>
          <w:sz w:val="11"/>
        </w:rPr>
      </w:pPr>
    </w:p>
    <w:p w14:paraId="0FC78C2E" w14:textId="4B376473" w:rsidR="00A17435" w:rsidRDefault="00155076">
      <w:pPr>
        <w:pStyle w:val="Corpsdetexte"/>
        <w:spacing w:before="8"/>
        <w:rPr>
          <w:rFonts w:ascii="Arial"/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172995B" wp14:editId="41FABD27">
                <wp:simplePos x="0" y="0"/>
                <wp:positionH relativeFrom="page">
                  <wp:posOffset>900430</wp:posOffset>
                </wp:positionH>
                <wp:positionV relativeFrom="paragraph">
                  <wp:posOffset>147320</wp:posOffset>
                </wp:positionV>
                <wp:extent cx="6139180" cy="326390"/>
                <wp:effectExtent l="0" t="0" r="0" b="0"/>
                <wp:wrapTopAndBottom/>
                <wp:docPr id="97998630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26390"/>
                          <a:chOff x="1418" y="232"/>
                          <a:chExt cx="9668" cy="514"/>
                        </a:xfrm>
                      </wpg:grpSpPr>
                      <wps:wsp>
                        <wps:cNvPr id="8452619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977" y="260"/>
                            <a:ext cx="6077" cy="454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930142" name="Freeform 36"/>
                        <wps:cNvSpPr>
                          <a:spLocks/>
                        </wps:cNvSpPr>
                        <wps:spPr bwMode="auto">
                          <a:xfrm>
                            <a:off x="1447" y="231"/>
                            <a:ext cx="9610" cy="32"/>
                          </a:xfrm>
                          <a:custGeom>
                            <a:avLst/>
                            <a:gdLst>
                              <a:gd name="T0" fmla="+- 0 11057 1447"/>
                              <a:gd name="T1" fmla="*/ T0 w 9610"/>
                              <a:gd name="T2" fmla="+- 0 232 232"/>
                              <a:gd name="T3" fmla="*/ 232 h 32"/>
                              <a:gd name="T4" fmla="+- 0 4978 1447"/>
                              <a:gd name="T5" fmla="*/ T4 w 9610"/>
                              <a:gd name="T6" fmla="+- 0 232 232"/>
                              <a:gd name="T7" fmla="*/ 232 h 32"/>
                              <a:gd name="T8" fmla="+- 0 4949 1447"/>
                              <a:gd name="T9" fmla="*/ T8 w 9610"/>
                              <a:gd name="T10" fmla="+- 0 232 232"/>
                              <a:gd name="T11" fmla="*/ 232 h 32"/>
                              <a:gd name="T12" fmla="+- 0 1447 1447"/>
                              <a:gd name="T13" fmla="*/ T12 w 9610"/>
                              <a:gd name="T14" fmla="+- 0 232 232"/>
                              <a:gd name="T15" fmla="*/ 232 h 32"/>
                              <a:gd name="T16" fmla="+- 0 1447 1447"/>
                              <a:gd name="T17" fmla="*/ T16 w 9610"/>
                              <a:gd name="T18" fmla="+- 0 261 232"/>
                              <a:gd name="T19" fmla="*/ 261 h 32"/>
                              <a:gd name="T20" fmla="+- 0 4949 1447"/>
                              <a:gd name="T21" fmla="*/ T20 w 9610"/>
                              <a:gd name="T22" fmla="+- 0 261 232"/>
                              <a:gd name="T23" fmla="*/ 261 h 32"/>
                              <a:gd name="T24" fmla="+- 0 4949 1447"/>
                              <a:gd name="T25" fmla="*/ T24 w 9610"/>
                              <a:gd name="T26" fmla="+- 0 263 232"/>
                              <a:gd name="T27" fmla="*/ 263 h 32"/>
                              <a:gd name="T28" fmla="+- 0 4978 1447"/>
                              <a:gd name="T29" fmla="*/ T28 w 9610"/>
                              <a:gd name="T30" fmla="+- 0 263 232"/>
                              <a:gd name="T31" fmla="*/ 263 h 32"/>
                              <a:gd name="T32" fmla="+- 0 4978 1447"/>
                              <a:gd name="T33" fmla="*/ T32 w 9610"/>
                              <a:gd name="T34" fmla="+- 0 261 232"/>
                              <a:gd name="T35" fmla="*/ 261 h 32"/>
                              <a:gd name="T36" fmla="+- 0 11057 1447"/>
                              <a:gd name="T37" fmla="*/ T36 w 9610"/>
                              <a:gd name="T38" fmla="+- 0 261 232"/>
                              <a:gd name="T39" fmla="*/ 261 h 32"/>
                              <a:gd name="T40" fmla="+- 0 11057 1447"/>
                              <a:gd name="T41" fmla="*/ T40 w 9610"/>
                              <a:gd name="T42" fmla="+- 0 232 232"/>
                              <a:gd name="T43" fmla="*/ 23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610" h="32">
                                <a:moveTo>
                                  <a:pt x="9610" y="0"/>
                                </a:moveTo>
                                <a:lnTo>
                                  <a:pt x="3531" y="0"/>
                                </a:lnTo>
                                <a:lnTo>
                                  <a:pt x="3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502" y="31"/>
                                </a:lnTo>
                                <a:lnTo>
                                  <a:pt x="3531" y="31"/>
                                </a:lnTo>
                                <a:lnTo>
                                  <a:pt x="3531" y="29"/>
                                </a:lnTo>
                                <a:lnTo>
                                  <a:pt x="9610" y="29"/>
                                </a:lnTo>
                                <a:lnTo>
                                  <a:pt x="9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9742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77" y="260"/>
                            <a:ext cx="6080" cy="3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937086" name="AutoShape 34"/>
                        <wps:cNvSpPr>
                          <a:spLocks/>
                        </wps:cNvSpPr>
                        <wps:spPr bwMode="auto">
                          <a:xfrm>
                            <a:off x="1447" y="231"/>
                            <a:ext cx="9639" cy="514"/>
                          </a:xfrm>
                          <a:custGeom>
                            <a:avLst/>
                            <a:gdLst>
                              <a:gd name="T0" fmla="+- 0 11057 1447"/>
                              <a:gd name="T1" fmla="*/ T0 w 9639"/>
                              <a:gd name="T2" fmla="+- 0 717 232"/>
                              <a:gd name="T3" fmla="*/ 717 h 514"/>
                              <a:gd name="T4" fmla="+- 0 4978 1447"/>
                              <a:gd name="T5" fmla="*/ T4 w 9639"/>
                              <a:gd name="T6" fmla="+- 0 717 232"/>
                              <a:gd name="T7" fmla="*/ 717 h 514"/>
                              <a:gd name="T8" fmla="+- 0 4978 1447"/>
                              <a:gd name="T9" fmla="*/ T8 w 9639"/>
                              <a:gd name="T10" fmla="+- 0 263 232"/>
                              <a:gd name="T11" fmla="*/ 263 h 514"/>
                              <a:gd name="T12" fmla="+- 0 4949 1447"/>
                              <a:gd name="T13" fmla="*/ T12 w 9639"/>
                              <a:gd name="T14" fmla="+- 0 263 232"/>
                              <a:gd name="T15" fmla="*/ 263 h 514"/>
                              <a:gd name="T16" fmla="+- 0 4949 1447"/>
                              <a:gd name="T17" fmla="*/ T16 w 9639"/>
                              <a:gd name="T18" fmla="+- 0 717 232"/>
                              <a:gd name="T19" fmla="*/ 717 h 514"/>
                              <a:gd name="T20" fmla="+- 0 1447 1447"/>
                              <a:gd name="T21" fmla="*/ T20 w 9639"/>
                              <a:gd name="T22" fmla="+- 0 717 232"/>
                              <a:gd name="T23" fmla="*/ 717 h 514"/>
                              <a:gd name="T24" fmla="+- 0 1447 1447"/>
                              <a:gd name="T25" fmla="*/ T24 w 9639"/>
                              <a:gd name="T26" fmla="+- 0 745 232"/>
                              <a:gd name="T27" fmla="*/ 745 h 514"/>
                              <a:gd name="T28" fmla="+- 0 4949 1447"/>
                              <a:gd name="T29" fmla="*/ T28 w 9639"/>
                              <a:gd name="T30" fmla="+- 0 745 232"/>
                              <a:gd name="T31" fmla="*/ 745 h 514"/>
                              <a:gd name="T32" fmla="+- 0 4978 1447"/>
                              <a:gd name="T33" fmla="*/ T32 w 9639"/>
                              <a:gd name="T34" fmla="+- 0 745 232"/>
                              <a:gd name="T35" fmla="*/ 745 h 514"/>
                              <a:gd name="T36" fmla="+- 0 11057 1447"/>
                              <a:gd name="T37" fmla="*/ T36 w 9639"/>
                              <a:gd name="T38" fmla="+- 0 745 232"/>
                              <a:gd name="T39" fmla="*/ 745 h 514"/>
                              <a:gd name="T40" fmla="+- 0 11057 1447"/>
                              <a:gd name="T41" fmla="*/ T40 w 9639"/>
                              <a:gd name="T42" fmla="+- 0 717 232"/>
                              <a:gd name="T43" fmla="*/ 717 h 514"/>
                              <a:gd name="T44" fmla="+- 0 11086 1447"/>
                              <a:gd name="T45" fmla="*/ T44 w 9639"/>
                              <a:gd name="T46" fmla="+- 0 232 232"/>
                              <a:gd name="T47" fmla="*/ 232 h 514"/>
                              <a:gd name="T48" fmla="+- 0 11057 1447"/>
                              <a:gd name="T49" fmla="*/ T48 w 9639"/>
                              <a:gd name="T50" fmla="+- 0 232 232"/>
                              <a:gd name="T51" fmla="*/ 232 h 514"/>
                              <a:gd name="T52" fmla="+- 0 11057 1447"/>
                              <a:gd name="T53" fmla="*/ T52 w 9639"/>
                              <a:gd name="T54" fmla="+- 0 261 232"/>
                              <a:gd name="T55" fmla="*/ 261 h 514"/>
                              <a:gd name="T56" fmla="+- 0 11057 1447"/>
                              <a:gd name="T57" fmla="*/ T56 w 9639"/>
                              <a:gd name="T58" fmla="+- 0 263 232"/>
                              <a:gd name="T59" fmla="*/ 263 h 514"/>
                              <a:gd name="T60" fmla="+- 0 11057 1447"/>
                              <a:gd name="T61" fmla="*/ T60 w 9639"/>
                              <a:gd name="T62" fmla="+- 0 717 232"/>
                              <a:gd name="T63" fmla="*/ 717 h 514"/>
                              <a:gd name="T64" fmla="+- 0 11057 1447"/>
                              <a:gd name="T65" fmla="*/ T64 w 9639"/>
                              <a:gd name="T66" fmla="+- 0 745 232"/>
                              <a:gd name="T67" fmla="*/ 745 h 514"/>
                              <a:gd name="T68" fmla="+- 0 11086 1447"/>
                              <a:gd name="T69" fmla="*/ T68 w 9639"/>
                              <a:gd name="T70" fmla="+- 0 745 232"/>
                              <a:gd name="T71" fmla="*/ 745 h 514"/>
                              <a:gd name="T72" fmla="+- 0 11086 1447"/>
                              <a:gd name="T73" fmla="*/ T72 w 9639"/>
                              <a:gd name="T74" fmla="+- 0 717 232"/>
                              <a:gd name="T75" fmla="*/ 717 h 514"/>
                              <a:gd name="T76" fmla="+- 0 11086 1447"/>
                              <a:gd name="T77" fmla="*/ T76 w 9639"/>
                              <a:gd name="T78" fmla="+- 0 263 232"/>
                              <a:gd name="T79" fmla="*/ 263 h 514"/>
                              <a:gd name="T80" fmla="+- 0 11086 1447"/>
                              <a:gd name="T81" fmla="*/ T80 w 9639"/>
                              <a:gd name="T82" fmla="+- 0 261 232"/>
                              <a:gd name="T83" fmla="*/ 261 h 514"/>
                              <a:gd name="T84" fmla="+- 0 11086 1447"/>
                              <a:gd name="T85" fmla="*/ T84 w 9639"/>
                              <a:gd name="T86" fmla="+- 0 232 232"/>
                              <a:gd name="T87" fmla="*/ 232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39" h="514">
                                <a:moveTo>
                                  <a:pt x="9610" y="485"/>
                                </a:moveTo>
                                <a:lnTo>
                                  <a:pt x="3531" y="485"/>
                                </a:lnTo>
                                <a:lnTo>
                                  <a:pt x="3531" y="31"/>
                                </a:lnTo>
                                <a:lnTo>
                                  <a:pt x="3502" y="31"/>
                                </a:lnTo>
                                <a:lnTo>
                                  <a:pt x="3502" y="485"/>
                                </a:lnTo>
                                <a:lnTo>
                                  <a:pt x="0" y="485"/>
                                </a:lnTo>
                                <a:lnTo>
                                  <a:pt x="0" y="513"/>
                                </a:lnTo>
                                <a:lnTo>
                                  <a:pt x="3502" y="513"/>
                                </a:lnTo>
                                <a:lnTo>
                                  <a:pt x="3531" y="513"/>
                                </a:lnTo>
                                <a:lnTo>
                                  <a:pt x="9610" y="513"/>
                                </a:lnTo>
                                <a:lnTo>
                                  <a:pt x="9610" y="485"/>
                                </a:lnTo>
                                <a:close/>
                                <a:moveTo>
                                  <a:pt x="9639" y="0"/>
                                </a:moveTo>
                                <a:lnTo>
                                  <a:pt x="9610" y="0"/>
                                </a:lnTo>
                                <a:lnTo>
                                  <a:pt x="9610" y="29"/>
                                </a:lnTo>
                                <a:lnTo>
                                  <a:pt x="9610" y="31"/>
                                </a:lnTo>
                                <a:lnTo>
                                  <a:pt x="9610" y="485"/>
                                </a:lnTo>
                                <a:lnTo>
                                  <a:pt x="9610" y="513"/>
                                </a:lnTo>
                                <a:lnTo>
                                  <a:pt x="9639" y="513"/>
                                </a:lnTo>
                                <a:lnTo>
                                  <a:pt x="9639" y="485"/>
                                </a:lnTo>
                                <a:lnTo>
                                  <a:pt x="9639" y="31"/>
                                </a:lnTo>
                                <a:lnTo>
                                  <a:pt x="9639" y="29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55135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246"/>
                            <a:ext cx="3531" cy="48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97470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09FE60" w14:textId="77777777" w:rsidR="00A17435" w:rsidRDefault="0011267D">
                              <w:pPr>
                                <w:spacing w:before="101"/>
                                <w:ind w:left="9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NOM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CONVENTION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)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2995B" id="Group 32" o:spid="_x0000_s1027" style="position:absolute;margin-left:70.9pt;margin-top:11.6pt;width:483.4pt;height:25.7pt;z-index:-251659776;mso-wrap-distance-left:0;mso-wrap-distance-right:0;mso-position-horizontal-relative:page" coordorigin="1418,232" coordsize="9668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">
                <v:rect id="Rectangle 37" o:spid="_x0000_s1028" style="position:absolute;left:4977;top:260;width:607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" fillcolor="#eff" stroked="f"/>
                <v:shape id="Freeform 36" o:spid="_x0000_s1029" style="position:absolute;left:1447;top:231;width:9610;height:32;visibility:visible;mso-wrap-style:square;v-text-anchor:top" coordsize="961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" path="m9610,l3531,r-29,l,,,29r3502,l3502,31r29,l3531,29r6079,l9610,xe" fillcolor="#974706" stroked="f">
                  <v:path arrowok="t" o:connecttype="custom" o:connectlocs="9610,232;3531,232;3502,232;0,232;0,261;3502,261;3502,263;3531,263;3531,261;9610,261;9610,232" o:connectangles="0,0,0,0,0,0,0,0,0,0,0"/>
                </v:shape>
                <v:rect id="Rectangle 35" o:spid="_x0000_s1030" style="position:absolute;left:4977;top:260;width:60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" fillcolor="#eff" stroked="f"/>
                <v:shape id="AutoShape 34" o:spid="_x0000_s1031" style="position:absolute;left:1447;top:231;width:9639;height:514;visibility:visible;mso-wrap-style:square;v-text-anchor:top" coordsize="963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" path="m9610,485r-6079,l3531,31r-29,l3502,485,,485r,28l3502,513r29,l9610,513r,-28xm9639,r-29,l9610,29r,2l9610,485r,28l9639,513r,-28l9639,31r,-2l9639,xe" fillcolor="#974706" stroked="f">
                  <v:path arrowok="t" o:connecttype="custom" o:connectlocs="9610,717;3531,717;3531,263;3502,263;3502,717;0,717;0,745;3502,745;3531,745;9610,745;9610,717;9639,232;9610,232;9610,261;9610,263;9610,717;9610,745;9639,745;9639,717;9639,263;9639,261;9639,232" o:connectangles="0,0,0,0,0,0,0,0,0,0,0,0,0,0,0,0,0,0,0,0,0,0"/>
                </v:shape>
                <v:shape id="Text Box 33" o:spid="_x0000_s1032" type="#_x0000_t202" style="position:absolute;left:1432;top:246;width:353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" filled="f" strokecolor="#974706" strokeweight="1.44pt">
                  <v:textbox inset="0,0,0,0">
                    <w:txbxContent>
                      <w:p w14:paraId="1D09FE60" w14:textId="77777777" w:rsidR="00A17435" w:rsidRDefault="0011267D">
                        <w:pPr>
                          <w:spacing w:before="101"/>
                          <w:ind w:left="9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974706"/>
                          </w:rPr>
                          <w:t>NOM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CONVENTION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color w:val="FF0000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)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596E0A" w14:textId="2642FA16" w:rsidR="00A17435" w:rsidRPr="00702BDC" w:rsidRDefault="0011267D">
      <w:pPr>
        <w:spacing w:line="177" w:lineRule="exact"/>
        <w:ind w:left="238"/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(*)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le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plus</w:t>
      </w:r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clairement</w:t>
      </w:r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possible,</w:t>
      </w:r>
      <w:r>
        <w:rPr>
          <w:rFonts w:ascii="Arial" w:hAnsi="Arial"/>
          <w:b/>
          <w:color w:val="FF0000"/>
          <w:spacing w:val="-2"/>
          <w:sz w:val="18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les</w:t>
      </w:r>
      <w:r w:rsidRPr="00702BDC">
        <w:rPr>
          <w:rFonts w:ascii="Arial" w:hAnsi="Arial"/>
          <w:b/>
          <w:color w:val="FF0000"/>
          <w:spacing w:val="-3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sigles/abréviations</w:t>
      </w:r>
      <w:r w:rsidRPr="00702BDC">
        <w:rPr>
          <w:rFonts w:ascii="Arial" w:hAnsi="Arial"/>
          <w:b/>
          <w:color w:val="FF0000"/>
          <w:spacing w:val="-1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ne</w:t>
      </w:r>
      <w:r w:rsidRPr="00702BDC">
        <w:rPr>
          <w:rFonts w:ascii="Arial" w:hAnsi="Arial"/>
          <w:b/>
          <w:color w:val="FF0000"/>
          <w:spacing w:val="-5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sont</w:t>
      </w:r>
      <w:r w:rsidRPr="00702BDC">
        <w:rPr>
          <w:rFonts w:ascii="Arial" w:hAnsi="Arial"/>
          <w:b/>
          <w:color w:val="FF0000"/>
          <w:spacing w:val="-2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pas</w:t>
      </w:r>
      <w:r w:rsidRPr="00702BDC">
        <w:rPr>
          <w:rFonts w:ascii="Arial" w:hAnsi="Arial"/>
          <w:b/>
          <w:color w:val="FF0000"/>
          <w:spacing w:val="-1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autorisés</w:t>
      </w:r>
      <w:r w:rsidR="00702BDC">
        <w:rPr>
          <w:rFonts w:ascii="Arial" w:hAnsi="Arial"/>
          <w:b/>
          <w:color w:val="FF0000"/>
          <w:sz w:val="18"/>
          <w:u w:color="FF0000"/>
        </w:rPr>
        <w:t xml:space="preserve">, </w:t>
      </w:r>
      <w:r w:rsidR="00702BDC" w:rsidRPr="00702BDC">
        <w:rPr>
          <w:rFonts w:ascii="Arial" w:hAnsi="Arial"/>
          <w:b/>
          <w:color w:val="FF0000"/>
          <w:sz w:val="18"/>
          <w:highlight w:val="yellow"/>
          <w:u w:color="FF0000"/>
        </w:rPr>
        <w:t>LE NOM DOIT FAIRE APPARAITRE TRES CLAIREMENT pour les acteurs le lieu géographique du regroupement des clubs.</w:t>
      </w:r>
    </w:p>
    <w:p w14:paraId="02DF71B8" w14:textId="77777777" w:rsidR="00A17435" w:rsidRDefault="00A17435">
      <w:pPr>
        <w:pStyle w:val="Corpsdetexte"/>
        <w:rPr>
          <w:rFonts w:ascii="Arial"/>
          <w:b/>
        </w:rPr>
      </w:pPr>
    </w:p>
    <w:p w14:paraId="511A4B87" w14:textId="77777777" w:rsidR="00A17435" w:rsidRDefault="00A17435">
      <w:pPr>
        <w:pStyle w:val="Corpsdetexte"/>
        <w:spacing w:before="2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747"/>
        <w:gridCol w:w="1191"/>
      </w:tblGrid>
      <w:tr w:rsidR="00A17435" w14:paraId="6A9694A1" w14:textId="77777777">
        <w:trPr>
          <w:trHeight w:val="336"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14:paraId="78D04FE9" w14:textId="77777777" w:rsidR="00A17435" w:rsidRDefault="0011267D">
            <w:pPr>
              <w:pStyle w:val="TableParagraph"/>
              <w:spacing w:line="223" w:lineRule="exact"/>
              <w:ind w:left="3859" w:right="38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CLUB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PORTEUR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(1)</w:t>
            </w:r>
          </w:p>
        </w:tc>
      </w:tr>
      <w:tr w:rsidR="00A17435" w14:paraId="0F26017A" w14:textId="77777777">
        <w:trPr>
          <w:trHeight w:val="453"/>
        </w:trPr>
        <w:tc>
          <w:tcPr>
            <w:tcW w:w="1702" w:type="dxa"/>
          </w:tcPr>
          <w:p w14:paraId="2DD0CF6A" w14:textId="77777777" w:rsidR="00A17435" w:rsidRDefault="0011267D">
            <w:pPr>
              <w:pStyle w:val="TableParagraph"/>
              <w:spacing w:before="112"/>
              <w:ind w:left="247" w:right="2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affiliation</w:t>
            </w:r>
          </w:p>
        </w:tc>
        <w:tc>
          <w:tcPr>
            <w:tcW w:w="6747" w:type="dxa"/>
          </w:tcPr>
          <w:p w14:paraId="3EB1D0B4" w14:textId="77777777" w:rsidR="00A17435" w:rsidRDefault="0011267D">
            <w:pPr>
              <w:pStyle w:val="TableParagraph"/>
              <w:spacing w:before="112"/>
              <w:ind w:right="27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1191" w:type="dxa"/>
          </w:tcPr>
          <w:p w14:paraId="46A04FE6" w14:textId="77777777" w:rsidR="00A17435" w:rsidRDefault="0011267D">
            <w:pPr>
              <w:pStyle w:val="TableParagraph"/>
              <w:spacing w:before="112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Niveau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(2)</w:t>
            </w:r>
          </w:p>
        </w:tc>
      </w:tr>
      <w:tr w:rsidR="00A17435" w14:paraId="7EC1B8C3" w14:textId="77777777">
        <w:trPr>
          <w:trHeight w:val="455"/>
        </w:trPr>
        <w:tc>
          <w:tcPr>
            <w:tcW w:w="1702" w:type="dxa"/>
            <w:shd w:val="clear" w:color="auto" w:fill="EEFFFF"/>
          </w:tcPr>
          <w:p w14:paraId="40134D68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3F8D6F70" w14:textId="77777777" w:rsidR="00A17435" w:rsidRDefault="0011267D">
            <w:pPr>
              <w:pStyle w:val="TableParagraph"/>
              <w:spacing w:before="11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2FF901A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0E6B402A" w14:textId="77777777">
        <w:trPr>
          <w:trHeight w:val="453"/>
        </w:trPr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68DA0128" w14:textId="77777777" w:rsidR="00A17435" w:rsidRDefault="0011267D">
            <w:pPr>
              <w:pStyle w:val="TableParagraph"/>
              <w:spacing w:before="110"/>
              <w:ind w:left="3859" w:right="38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CLUBS</w:t>
            </w:r>
          </w:p>
        </w:tc>
      </w:tr>
      <w:tr w:rsidR="00A17435" w14:paraId="062D3F66" w14:textId="77777777">
        <w:trPr>
          <w:trHeight w:val="453"/>
        </w:trPr>
        <w:tc>
          <w:tcPr>
            <w:tcW w:w="1702" w:type="dxa"/>
          </w:tcPr>
          <w:p w14:paraId="43893C90" w14:textId="77777777" w:rsidR="00A17435" w:rsidRDefault="0011267D">
            <w:pPr>
              <w:pStyle w:val="TableParagraph"/>
              <w:spacing w:before="112"/>
              <w:ind w:left="246" w:right="2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affiliation</w:t>
            </w:r>
          </w:p>
        </w:tc>
        <w:tc>
          <w:tcPr>
            <w:tcW w:w="6747" w:type="dxa"/>
          </w:tcPr>
          <w:p w14:paraId="02E527B9" w14:textId="77777777" w:rsidR="00A17435" w:rsidRDefault="0011267D">
            <w:pPr>
              <w:pStyle w:val="TableParagraph"/>
              <w:spacing w:before="112"/>
              <w:ind w:right="27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1191" w:type="dxa"/>
          </w:tcPr>
          <w:p w14:paraId="2C319BA8" w14:textId="77777777" w:rsidR="00A17435" w:rsidRDefault="0011267D">
            <w:pPr>
              <w:pStyle w:val="TableParagraph"/>
              <w:spacing w:before="112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Niveau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(2)</w:t>
            </w:r>
          </w:p>
        </w:tc>
      </w:tr>
      <w:tr w:rsidR="00A17435" w14:paraId="2C4BEE4F" w14:textId="77777777">
        <w:trPr>
          <w:trHeight w:val="455"/>
        </w:trPr>
        <w:tc>
          <w:tcPr>
            <w:tcW w:w="1702" w:type="dxa"/>
            <w:shd w:val="clear" w:color="auto" w:fill="EEFFFF"/>
          </w:tcPr>
          <w:p w14:paraId="10E5DB7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5D21FD0F" w14:textId="77777777" w:rsidR="00A17435" w:rsidRDefault="0011267D">
            <w:pPr>
              <w:pStyle w:val="TableParagraph"/>
              <w:spacing w:before="11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7BF6208E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6A1661DD" w14:textId="77777777">
        <w:trPr>
          <w:trHeight w:val="453"/>
        </w:trPr>
        <w:tc>
          <w:tcPr>
            <w:tcW w:w="1702" w:type="dxa"/>
            <w:shd w:val="clear" w:color="auto" w:fill="EEFFFF"/>
          </w:tcPr>
          <w:p w14:paraId="780216F3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033768B5" w14:textId="77777777" w:rsidR="00A17435" w:rsidRDefault="0011267D">
            <w:pPr>
              <w:pStyle w:val="TableParagraph"/>
              <w:spacing w:before="11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7FB8A81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46E2710F" w14:textId="77777777">
        <w:trPr>
          <w:trHeight w:val="453"/>
        </w:trPr>
        <w:tc>
          <w:tcPr>
            <w:tcW w:w="1702" w:type="dxa"/>
            <w:shd w:val="clear" w:color="auto" w:fill="EEFFFF"/>
          </w:tcPr>
          <w:p w14:paraId="77B53978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7E6A96CB" w14:textId="77777777" w:rsidR="00A17435" w:rsidRDefault="0011267D">
            <w:pPr>
              <w:pStyle w:val="TableParagraph"/>
              <w:spacing w:before="11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5A27E0A8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4F634DCF" w14:textId="77777777">
        <w:trPr>
          <w:trHeight w:val="455"/>
        </w:trPr>
        <w:tc>
          <w:tcPr>
            <w:tcW w:w="1702" w:type="dxa"/>
            <w:shd w:val="clear" w:color="auto" w:fill="EEFFFF"/>
          </w:tcPr>
          <w:p w14:paraId="78183918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54533618" w14:textId="77777777" w:rsidR="00A17435" w:rsidRDefault="0011267D">
            <w:pPr>
              <w:pStyle w:val="TableParagraph"/>
              <w:spacing w:before="11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174F119C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0780F616" w14:textId="77777777">
        <w:trPr>
          <w:trHeight w:val="453"/>
        </w:trPr>
        <w:tc>
          <w:tcPr>
            <w:tcW w:w="1702" w:type="dxa"/>
            <w:shd w:val="clear" w:color="auto" w:fill="EEFFFF"/>
          </w:tcPr>
          <w:p w14:paraId="2FACEA9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17B1A93C" w14:textId="77777777" w:rsidR="00A17435" w:rsidRDefault="0011267D">
            <w:pPr>
              <w:pStyle w:val="TableParagraph"/>
              <w:spacing w:before="11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15B6239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6D585F" w14:textId="77777777" w:rsidR="00A17435" w:rsidRDefault="0011267D">
      <w:pPr>
        <w:pStyle w:val="Paragraphedeliste"/>
        <w:numPr>
          <w:ilvl w:val="0"/>
          <w:numId w:val="2"/>
        </w:numPr>
        <w:tabs>
          <w:tab w:val="left" w:pos="539"/>
        </w:tabs>
        <w:ind w:hanging="301"/>
        <w:rPr>
          <w:sz w:val="20"/>
        </w:rPr>
      </w:pP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sous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d’affiliation</w:t>
      </w:r>
      <w:r>
        <w:rPr>
          <w:spacing w:val="-4"/>
          <w:sz w:val="20"/>
        </w:rPr>
        <w:t xml:space="preserve"> </w:t>
      </w:r>
      <w:r>
        <w:rPr>
          <w:sz w:val="20"/>
        </w:rPr>
        <w:t>duquel</w:t>
      </w:r>
      <w:r>
        <w:rPr>
          <w:spacing w:val="-4"/>
          <w:sz w:val="20"/>
        </w:rPr>
        <w:t xml:space="preserve"> </w:t>
      </w:r>
      <w:r>
        <w:rPr>
          <w:sz w:val="20"/>
        </w:rPr>
        <w:t>seront</w:t>
      </w:r>
      <w:r>
        <w:rPr>
          <w:spacing w:val="-4"/>
          <w:sz w:val="20"/>
        </w:rPr>
        <w:t xml:space="preserve"> </w:t>
      </w:r>
      <w:r>
        <w:rPr>
          <w:sz w:val="20"/>
        </w:rPr>
        <w:t>saisies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listes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joueurs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d’officiels</w:t>
      </w:r>
    </w:p>
    <w:p w14:paraId="72E41F0F" w14:textId="77777777" w:rsidR="00A17435" w:rsidRDefault="0011267D">
      <w:pPr>
        <w:pStyle w:val="Paragraphedeliste"/>
        <w:numPr>
          <w:ilvl w:val="0"/>
          <w:numId w:val="2"/>
        </w:numPr>
        <w:tabs>
          <w:tab w:val="left" w:pos="539"/>
        </w:tabs>
        <w:ind w:hanging="301"/>
        <w:rPr>
          <w:sz w:val="20"/>
        </w:rPr>
      </w:pPr>
      <w:r>
        <w:rPr>
          <w:sz w:val="20"/>
        </w:rPr>
        <w:t>Niveau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l’équipe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club :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Départemental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R =</w:t>
      </w:r>
      <w:r>
        <w:rPr>
          <w:spacing w:val="-2"/>
          <w:sz w:val="20"/>
        </w:rPr>
        <w:t xml:space="preserve"> </w:t>
      </w:r>
      <w:r>
        <w:rPr>
          <w:sz w:val="20"/>
        </w:rPr>
        <w:t>Régional</w:t>
      </w:r>
      <w:r>
        <w:rPr>
          <w:spacing w:val="-1"/>
          <w:sz w:val="20"/>
        </w:rPr>
        <w:t xml:space="preserve"> </w:t>
      </w:r>
      <w:r>
        <w:rPr>
          <w:sz w:val="20"/>
        </w:rPr>
        <w:t>/ N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</w:p>
    <w:p w14:paraId="348867AE" w14:textId="77777777" w:rsidR="00A17435" w:rsidRDefault="00A17435">
      <w:pPr>
        <w:rPr>
          <w:sz w:val="20"/>
        </w:rPr>
        <w:sectPr w:rsidR="00A17435" w:rsidSect="007F0EC4">
          <w:footerReference w:type="default" r:id="rId8"/>
          <w:type w:val="continuous"/>
          <w:pgSz w:w="12240" w:h="15840"/>
          <w:pgMar w:top="1060" w:right="1000" w:bottom="1160" w:left="1180" w:header="720" w:footer="974" w:gutter="0"/>
          <w:pgNumType w:start="1"/>
          <w:cols w:space="720"/>
        </w:sectPr>
      </w:pPr>
    </w:p>
    <w:p w14:paraId="6FFE40F8" w14:textId="77777777" w:rsidR="00A17435" w:rsidRDefault="00A17435">
      <w:pPr>
        <w:pStyle w:val="Corpsdetexte"/>
      </w:pPr>
    </w:p>
    <w:p w14:paraId="080F643B" w14:textId="77777777" w:rsidR="00A17435" w:rsidRDefault="00A17435">
      <w:pPr>
        <w:pStyle w:val="Corpsdetexte"/>
      </w:pPr>
    </w:p>
    <w:p w14:paraId="5184E1E8" w14:textId="77777777" w:rsidR="00A17435" w:rsidRDefault="00A17435">
      <w:pPr>
        <w:pStyle w:val="Corpsdetexte"/>
        <w:spacing w:before="11"/>
        <w:rPr>
          <w:sz w:val="17"/>
        </w:rPr>
      </w:pPr>
    </w:p>
    <w:p w14:paraId="71DB5D24" w14:textId="3ED8B97A" w:rsidR="00A17435" w:rsidRDefault="00155076">
      <w:pPr>
        <w:pStyle w:val="Corpsdetexte"/>
        <w:spacing w:before="93"/>
        <w:ind w:left="238" w:right="4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71F820" wp14:editId="7AE1ADE2">
                <wp:simplePos x="0" y="0"/>
                <wp:positionH relativeFrom="page">
                  <wp:posOffset>3255010</wp:posOffset>
                </wp:positionH>
                <wp:positionV relativeFrom="paragraph">
                  <wp:posOffset>-428625</wp:posOffset>
                </wp:positionV>
                <wp:extent cx="1260475" cy="307975"/>
                <wp:effectExtent l="0" t="0" r="0" b="0"/>
                <wp:wrapNone/>
                <wp:docPr id="16385830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0797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CF1E" w14:textId="77777777" w:rsidR="00A17435" w:rsidRDefault="0011267D">
                            <w:pPr>
                              <w:spacing w:before="91"/>
                              <w:ind w:left="36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Préambule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1F820" id="Text Box 31" o:spid="_x0000_s1033" type="#_x0000_t202" style="position:absolute;left:0;text-align:left;margin-left:256.3pt;margin-top:-33.75pt;width:99.25pt;height:24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" fillcolor="#fce9d9" strokecolor="#930" strokeweight="1.44pt">
                <v:textbox inset="0,0,0,0">
                  <w:txbxContent>
                    <w:p w14:paraId="298DCF1E" w14:textId="77777777" w:rsidR="00A17435" w:rsidRDefault="0011267D">
                      <w:pPr>
                        <w:spacing w:before="91"/>
                        <w:ind w:left="36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Préambule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Pour la création d’équipes appelées à évoluer en compétions adultes, le dispositif de conventions ne</w:t>
      </w:r>
      <w:r>
        <w:rPr>
          <w:spacing w:val="1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t>pas les</w:t>
      </w:r>
      <w:r>
        <w:rPr>
          <w:spacing w:val="-1"/>
        </w:rPr>
        <w:t xml:space="preserve"> </w:t>
      </w:r>
      <w:r>
        <w:t>clubs dont</w:t>
      </w:r>
      <w:r>
        <w:rPr>
          <w:spacing w:val="-1"/>
        </w:rPr>
        <w:t xml:space="preserve"> </w:t>
      </w:r>
      <w:r>
        <w:t>l’équipe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spacing w:val="-1"/>
        </w:rPr>
        <w:t xml:space="preserve"> </w:t>
      </w:r>
      <w:r>
        <w:t>évolue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LNH ou LFH</w:t>
      </w:r>
      <w:r>
        <w:t>.</w:t>
      </w:r>
    </w:p>
    <w:p w14:paraId="07912272" w14:textId="77777777" w:rsidR="00A17435" w:rsidRDefault="0011267D">
      <w:pPr>
        <w:pStyle w:val="Corpsdetexte"/>
        <w:spacing w:before="1"/>
        <w:ind w:left="238" w:right="421"/>
        <w:jc w:val="both"/>
      </w:pPr>
      <w:r>
        <w:t>Il doit correspondre à une logique de projet s’inscrivant dans la politique territoriale et non à une logique</w:t>
      </w:r>
      <w:r>
        <w:rPr>
          <w:spacing w:val="1"/>
        </w:rPr>
        <w:t xml:space="preserve"> </w:t>
      </w:r>
      <w:r>
        <w:t>d’opportunité</w:t>
      </w:r>
      <w:r>
        <w:rPr>
          <w:spacing w:val="-2"/>
        </w:rPr>
        <w:t xml:space="preserve"> </w:t>
      </w:r>
      <w:r>
        <w:t>découlant</w:t>
      </w:r>
      <w:r>
        <w:rPr>
          <w:spacing w:val="1"/>
        </w:rPr>
        <w:t xml:space="preserve"> </w:t>
      </w:r>
      <w:r>
        <w:t>de situations conjoncturelles.</w:t>
      </w:r>
    </w:p>
    <w:p w14:paraId="65E32656" w14:textId="77777777" w:rsidR="00A17435" w:rsidRDefault="00A17435">
      <w:pPr>
        <w:pStyle w:val="Corpsdetexte"/>
        <w:spacing w:before="10"/>
        <w:rPr>
          <w:sz w:val="19"/>
        </w:rPr>
      </w:pPr>
    </w:p>
    <w:p w14:paraId="5642908D" w14:textId="77777777" w:rsidR="00A17435" w:rsidRDefault="0011267D">
      <w:pPr>
        <w:pStyle w:val="Corpsdetexte"/>
        <w:ind w:left="238" w:right="418"/>
        <w:jc w:val="both"/>
      </w:pPr>
      <w:r>
        <w:t>Une convention peut rapprocher deux ou plusieurs clubs en vue de permettre une progression réciproque</w:t>
      </w:r>
      <w:r>
        <w:rPr>
          <w:spacing w:val="1"/>
        </w:rPr>
        <w:t xml:space="preserve"> </w:t>
      </w:r>
      <w:r>
        <w:t>des effectifs et/ou des niveaux de jeu intéressant leurs équipes évoluant dans les divers niveaux de</w:t>
      </w:r>
      <w:r>
        <w:rPr>
          <w:spacing w:val="1"/>
        </w:rPr>
        <w:t xml:space="preserve"> </w:t>
      </w:r>
      <w:r>
        <w:t>compétitions,</w:t>
      </w:r>
      <w:r>
        <w:rPr>
          <w:spacing w:val="-8"/>
        </w:rPr>
        <w:t xml:space="preserve"> </w:t>
      </w:r>
      <w:r>
        <w:t>et/ou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favoriser</w:t>
      </w:r>
      <w:r>
        <w:rPr>
          <w:spacing w:val="-8"/>
        </w:rPr>
        <w:t xml:space="preserve"> </w:t>
      </w:r>
      <w:r>
        <w:t>l’émergence</w:t>
      </w:r>
      <w:r>
        <w:rPr>
          <w:spacing w:val="-10"/>
        </w:rPr>
        <w:t xml:space="preserve"> </w:t>
      </w:r>
      <w:r>
        <w:t>d’une</w:t>
      </w:r>
      <w:r>
        <w:rPr>
          <w:spacing w:val="-10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représentative</w:t>
      </w:r>
      <w:r>
        <w:rPr>
          <w:spacing w:val="-10"/>
        </w:rPr>
        <w:t xml:space="preserve"> </w:t>
      </w:r>
      <w:r>
        <w:t>forte,</w:t>
      </w:r>
      <w:r>
        <w:rPr>
          <w:spacing w:val="-7"/>
        </w:rPr>
        <w:t xml:space="preserve"> </w:t>
      </w:r>
      <w:r>
        <w:t>susceptible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dynamiser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Handball à</w:t>
      </w:r>
      <w:r>
        <w:rPr>
          <w:spacing w:val="-2"/>
        </w:rPr>
        <w:t xml:space="preserve"> </w:t>
      </w:r>
      <w:r>
        <w:t>l’échelle</w:t>
      </w:r>
      <w:r>
        <w:rPr>
          <w:spacing w:val="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département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d’une région.</w:t>
      </w:r>
    </w:p>
    <w:p w14:paraId="52B04CDC" w14:textId="77777777" w:rsidR="00A17435" w:rsidRDefault="0011267D">
      <w:pPr>
        <w:pStyle w:val="Corpsdetexte"/>
        <w:spacing w:before="2"/>
        <w:ind w:left="238" w:right="419"/>
        <w:jc w:val="both"/>
      </w:pPr>
      <w:r>
        <w:t>La volonté de progrès doit être vérifiée par une qualification des intervenants, notamment l’encadrement</w:t>
      </w:r>
      <w:r>
        <w:rPr>
          <w:spacing w:val="1"/>
        </w:rPr>
        <w:t xml:space="preserve"> </w:t>
      </w:r>
      <w:r>
        <w:t>technique,</w:t>
      </w:r>
      <w:r>
        <w:rPr>
          <w:spacing w:val="-2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acquise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formation.</w:t>
      </w:r>
    </w:p>
    <w:p w14:paraId="50817361" w14:textId="77777777" w:rsidR="00A17435" w:rsidRDefault="00A17435">
      <w:pPr>
        <w:pStyle w:val="Corpsdetexte"/>
        <w:spacing w:before="11"/>
        <w:rPr>
          <w:sz w:val="19"/>
        </w:rPr>
      </w:pPr>
    </w:p>
    <w:p w14:paraId="113439D1" w14:textId="77777777" w:rsidR="00A17435" w:rsidRPr="00702BDC" w:rsidRDefault="0011267D">
      <w:pPr>
        <w:pStyle w:val="Titre2"/>
        <w:ind w:right="416"/>
        <w:jc w:val="both"/>
        <w:rPr>
          <w:highlight w:val="yellow"/>
        </w:rPr>
      </w:pPr>
      <w:r w:rsidRPr="00702BDC">
        <w:rPr>
          <w:highlight w:val="yellow"/>
        </w:rPr>
        <w:t>En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fonction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du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niveau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de</w:t>
      </w:r>
      <w:r w:rsidRPr="00702BDC">
        <w:rPr>
          <w:spacing w:val="-4"/>
          <w:highlight w:val="yellow"/>
        </w:rPr>
        <w:t xml:space="preserve"> </w:t>
      </w:r>
      <w:r w:rsidRPr="00702BDC">
        <w:rPr>
          <w:highlight w:val="yellow"/>
        </w:rPr>
        <w:t>jeu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de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l’équipe</w:t>
      </w:r>
      <w:r w:rsidRPr="00702BDC">
        <w:rPr>
          <w:spacing w:val="-8"/>
          <w:highlight w:val="yellow"/>
        </w:rPr>
        <w:t xml:space="preserve"> </w:t>
      </w:r>
      <w:r w:rsidRPr="00702BDC">
        <w:rPr>
          <w:highlight w:val="yellow"/>
        </w:rPr>
        <w:t>(des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équipes)</w:t>
      </w:r>
      <w:r w:rsidRPr="00702BDC">
        <w:rPr>
          <w:spacing w:val="-5"/>
          <w:highlight w:val="yellow"/>
        </w:rPr>
        <w:t xml:space="preserve"> </w:t>
      </w:r>
      <w:r w:rsidRPr="00702BDC">
        <w:rPr>
          <w:highlight w:val="yellow"/>
        </w:rPr>
        <w:t>objet(s)</w:t>
      </w:r>
      <w:r w:rsidRPr="00702BDC">
        <w:rPr>
          <w:spacing w:val="-5"/>
          <w:highlight w:val="yellow"/>
        </w:rPr>
        <w:t xml:space="preserve"> </w:t>
      </w:r>
      <w:r w:rsidRPr="00702BDC">
        <w:rPr>
          <w:highlight w:val="yellow"/>
        </w:rPr>
        <w:t>de</w:t>
      </w:r>
      <w:r w:rsidRPr="00702BDC">
        <w:rPr>
          <w:spacing w:val="-8"/>
          <w:highlight w:val="yellow"/>
        </w:rPr>
        <w:t xml:space="preserve"> </w:t>
      </w:r>
      <w:r w:rsidRPr="00702BDC">
        <w:rPr>
          <w:highlight w:val="yellow"/>
        </w:rPr>
        <w:t>la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convention,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celle-ci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fonctionne</w:t>
      </w:r>
      <w:r w:rsidRPr="00702BDC">
        <w:rPr>
          <w:spacing w:val="-53"/>
          <w:highlight w:val="yellow"/>
        </w:rPr>
        <w:t xml:space="preserve"> </w:t>
      </w:r>
      <w:r w:rsidRPr="00702BDC">
        <w:rPr>
          <w:highlight w:val="yellow"/>
        </w:rPr>
        <w:t>sous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l’autorité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du</w:t>
      </w:r>
      <w:r w:rsidRPr="00702BDC">
        <w:rPr>
          <w:spacing w:val="-1"/>
          <w:highlight w:val="yellow"/>
        </w:rPr>
        <w:t xml:space="preserve"> </w:t>
      </w:r>
      <w:r w:rsidRPr="00702BDC">
        <w:rPr>
          <w:highlight w:val="yellow"/>
        </w:rPr>
        <w:t>comité départemental,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de la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ligue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régionale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ou</w:t>
      </w:r>
      <w:r w:rsidRPr="00702BDC">
        <w:rPr>
          <w:spacing w:val="-1"/>
          <w:highlight w:val="yellow"/>
        </w:rPr>
        <w:t xml:space="preserve"> </w:t>
      </w:r>
      <w:r w:rsidRPr="00702BDC">
        <w:rPr>
          <w:highlight w:val="yellow"/>
        </w:rPr>
        <w:t>de la</w:t>
      </w:r>
      <w:r w:rsidRPr="00702BDC">
        <w:rPr>
          <w:spacing w:val="-2"/>
          <w:highlight w:val="yellow"/>
        </w:rPr>
        <w:t xml:space="preserve"> </w:t>
      </w:r>
      <w:proofErr w:type="spellStart"/>
      <w:r w:rsidRPr="00702BDC">
        <w:rPr>
          <w:highlight w:val="yellow"/>
        </w:rPr>
        <w:t>FFHandball</w:t>
      </w:r>
      <w:proofErr w:type="spellEnd"/>
      <w:r w:rsidRPr="00702BDC">
        <w:rPr>
          <w:highlight w:val="yellow"/>
        </w:rPr>
        <w:t>.</w:t>
      </w:r>
    </w:p>
    <w:p w14:paraId="1B9AB7C8" w14:textId="77777777" w:rsidR="00A17435" w:rsidRPr="00702BDC" w:rsidRDefault="0011267D">
      <w:pPr>
        <w:spacing w:before="1"/>
        <w:ind w:left="238" w:right="415"/>
        <w:jc w:val="both"/>
        <w:rPr>
          <w:rFonts w:ascii="Arial" w:hAnsi="Arial"/>
          <w:b/>
          <w:sz w:val="20"/>
        </w:rPr>
      </w:pPr>
      <w:r w:rsidRPr="00702BDC">
        <w:rPr>
          <w:rFonts w:ascii="Arial" w:hAnsi="Arial"/>
          <w:b/>
          <w:sz w:val="20"/>
          <w:highlight w:val="yellow"/>
        </w:rPr>
        <w:t>Chaque niveau : national, régional, départemental, traite les dossiers et gère les conventions dont</w:t>
      </w:r>
      <w:r w:rsidRPr="00702BDC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l’équipe</w:t>
      </w:r>
      <w:r w:rsidRPr="00702BDC">
        <w:rPr>
          <w:rFonts w:ascii="Arial" w:hAnsi="Arial"/>
          <w:b/>
          <w:spacing w:val="-16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(les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équipes)</w:t>
      </w:r>
      <w:r w:rsidRPr="00702BDC">
        <w:rPr>
          <w:rFonts w:ascii="Arial" w:hAnsi="Arial"/>
          <w:b/>
          <w:spacing w:val="-14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évolue(nt)</w:t>
      </w:r>
      <w:r w:rsidRPr="00702BDC">
        <w:rPr>
          <w:rFonts w:ascii="Arial" w:hAnsi="Arial"/>
          <w:b/>
          <w:spacing w:val="-14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à</w:t>
      </w:r>
      <w:r w:rsidRPr="00702BDC">
        <w:rPr>
          <w:rFonts w:ascii="Arial" w:hAnsi="Arial"/>
          <w:b/>
          <w:spacing w:val="-15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son</w:t>
      </w:r>
      <w:r w:rsidRPr="00702BDC">
        <w:rPr>
          <w:rFonts w:ascii="Arial" w:hAnsi="Arial"/>
          <w:b/>
          <w:spacing w:val="-12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niveau.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Ainsi,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des</w:t>
      </w:r>
      <w:r w:rsidRPr="00702BDC">
        <w:rPr>
          <w:rFonts w:ascii="Arial" w:hAnsi="Arial"/>
          <w:b/>
          <w:spacing w:val="-12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clubs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souhaitant</w:t>
      </w:r>
      <w:r w:rsidRPr="00702BDC">
        <w:rPr>
          <w:rFonts w:ascii="Arial" w:hAnsi="Arial"/>
          <w:b/>
          <w:spacing w:val="-14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se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rapprocher</w:t>
      </w:r>
      <w:r w:rsidRPr="00702BDC">
        <w:rPr>
          <w:rFonts w:ascii="Arial" w:hAnsi="Arial"/>
          <w:b/>
          <w:spacing w:val="-15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pour</w:t>
      </w:r>
      <w:r w:rsidRPr="00702BDC">
        <w:rPr>
          <w:rFonts w:ascii="Arial" w:hAnsi="Arial"/>
          <w:b/>
          <w:spacing w:val="-14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former</w:t>
      </w:r>
      <w:r w:rsidRPr="00702BDC">
        <w:rPr>
          <w:rFonts w:ascii="Arial" w:hAnsi="Arial"/>
          <w:b/>
          <w:spacing w:val="-5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des équipes appelées à évoluer aux niveaux national, régional ou départemental doivent établir</w:t>
      </w:r>
      <w:r w:rsidRPr="00702BDC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autant</w:t>
      </w:r>
      <w:r w:rsidRPr="00702BDC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</w:t>
      </w:r>
      <w:r w:rsidRPr="00702BDC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demandes</w:t>
      </w:r>
      <w:r w:rsidRPr="00702BDC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</w:t>
      </w:r>
      <w:r w:rsidRPr="00702BDC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conventions</w:t>
      </w:r>
      <w:r w:rsidRPr="00702BDC">
        <w:rPr>
          <w:rFonts w:ascii="Arial" w:hAnsi="Arial"/>
          <w:b/>
          <w:spacing w:val="-2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différentes.</w:t>
      </w:r>
    </w:p>
    <w:p w14:paraId="1989379E" w14:textId="3D67F72F" w:rsidR="00A17435" w:rsidRDefault="008934C8">
      <w:pPr>
        <w:pStyle w:val="Corpsdetexte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48A2B6" wp14:editId="58828F6E">
                <wp:simplePos x="0" y="0"/>
                <wp:positionH relativeFrom="page">
                  <wp:align>center</wp:align>
                </wp:positionH>
                <wp:positionV relativeFrom="paragraph">
                  <wp:posOffset>148285</wp:posOffset>
                </wp:positionV>
                <wp:extent cx="2161540" cy="307975"/>
                <wp:effectExtent l="0" t="0" r="10160" b="15875"/>
                <wp:wrapTopAndBottom/>
                <wp:docPr id="366553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30797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9B00" w14:textId="77777777" w:rsidR="00A17435" w:rsidRDefault="0011267D">
                            <w:pPr>
                              <w:spacing w:before="91"/>
                              <w:ind w:left="34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74706"/>
                                <w:sz w:val="24"/>
                              </w:rPr>
                              <w:t>Constitution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z w:val="24"/>
                              </w:rPr>
                              <w:t>dossier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8A2B6" id="Text Box 30" o:spid="_x0000_s1034" type="#_x0000_t202" style="position:absolute;margin-left:0;margin-top:11.7pt;width:170.2pt;height:24.25pt;z-index:-25165875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" fillcolor="#fce9d9" strokecolor="#930" strokeweight="1.44pt">
                <v:textbox inset="0,0,0,0">
                  <w:txbxContent>
                    <w:p w14:paraId="44A29B00" w14:textId="77777777" w:rsidR="00A17435" w:rsidRDefault="0011267D">
                      <w:pPr>
                        <w:spacing w:before="91"/>
                        <w:ind w:left="34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974706"/>
                          <w:sz w:val="24"/>
                        </w:rPr>
                        <w:t>Constitution</w:t>
                      </w:r>
                      <w:r>
                        <w:rPr>
                          <w:rFonts w:asci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74706"/>
                          <w:sz w:val="24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74706"/>
                          <w:sz w:val="24"/>
                        </w:rPr>
                        <w:t>dossier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496084" w14:textId="1CB0959A" w:rsidR="00A17435" w:rsidRDefault="00A17435" w:rsidP="008934C8">
      <w:pPr>
        <w:pStyle w:val="Corpsdetexte"/>
        <w:spacing w:before="2"/>
        <w:rPr>
          <w:rFonts w:ascii="Arial"/>
          <w:b/>
          <w:sz w:val="12"/>
        </w:rPr>
      </w:pPr>
    </w:p>
    <w:p w14:paraId="2B087BE0" w14:textId="77777777" w:rsidR="00A17435" w:rsidRDefault="0011267D">
      <w:pPr>
        <w:pStyle w:val="Corpsdetexte"/>
        <w:spacing w:before="93"/>
        <w:ind w:left="238"/>
        <w:jc w:val="both"/>
      </w:pPr>
      <w:r>
        <w:t>Le</w:t>
      </w:r>
      <w:r>
        <w:rPr>
          <w:spacing w:val="-4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création</w:t>
      </w:r>
      <w:r>
        <w:rPr>
          <w:spacing w:val="-3"/>
        </w:rPr>
        <w:t xml:space="preserve"> </w:t>
      </w:r>
      <w:r>
        <w:t>comprend</w:t>
      </w:r>
      <w:r>
        <w:rPr>
          <w:spacing w:val="-4"/>
        </w:rPr>
        <w:t xml:space="preserve"> </w:t>
      </w:r>
      <w:r>
        <w:t>:</w:t>
      </w:r>
    </w:p>
    <w:p w14:paraId="2D0FA6E6" w14:textId="2924BB8B" w:rsidR="00A17435" w:rsidRPr="00681598" w:rsidRDefault="0011267D" w:rsidP="00681598">
      <w:pPr>
        <w:pStyle w:val="Paragraphedeliste"/>
        <w:numPr>
          <w:ilvl w:val="0"/>
          <w:numId w:val="1"/>
        </w:numPr>
        <w:tabs>
          <w:tab w:val="left" w:pos="666"/>
        </w:tabs>
        <w:spacing w:line="229" w:lineRule="exact"/>
        <w:rPr>
          <w:spacing w:val="-6"/>
          <w:sz w:val="20"/>
        </w:rPr>
      </w:pPr>
      <w:r w:rsidRPr="00681598">
        <w:rPr>
          <w:spacing w:val="-6"/>
          <w:sz w:val="20"/>
        </w:rPr>
        <w:t>L’objet de la convention : équipe(s) concernée(s) et niveau(x) de jeu (annexe1)</w:t>
      </w:r>
      <w:r w:rsidR="00681598" w:rsidRPr="00681598">
        <w:rPr>
          <w:spacing w:val="-6"/>
          <w:sz w:val="20"/>
        </w:rPr>
        <w:t xml:space="preserve"> </w:t>
      </w:r>
      <w:r w:rsidRPr="00681598">
        <w:rPr>
          <w:spacing w:val="-6"/>
          <w:sz w:val="20"/>
        </w:rPr>
        <w:t>L’exposé des motifs (annexe2)</w:t>
      </w:r>
    </w:p>
    <w:p w14:paraId="4C829CB2" w14:textId="77777777" w:rsidR="00A17435" w:rsidRDefault="0011267D">
      <w:pPr>
        <w:pStyle w:val="Paragraphedeliste"/>
        <w:numPr>
          <w:ilvl w:val="0"/>
          <w:numId w:val="1"/>
        </w:numPr>
        <w:tabs>
          <w:tab w:val="left" w:pos="666"/>
        </w:tabs>
        <w:spacing w:before="1"/>
        <w:ind w:right="417"/>
        <w:rPr>
          <w:sz w:val="20"/>
        </w:rPr>
      </w:pPr>
      <w:r>
        <w:rPr>
          <w:sz w:val="20"/>
        </w:rPr>
        <w:t>Les conditions de fonctionnement : ressources respectives apportées par chaque club, modalités de</w:t>
      </w:r>
      <w:r>
        <w:rPr>
          <w:spacing w:val="1"/>
          <w:sz w:val="20"/>
        </w:rPr>
        <w:t xml:space="preserve"> </w:t>
      </w:r>
      <w:r>
        <w:rPr>
          <w:sz w:val="20"/>
        </w:rPr>
        <w:t>prise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décision,</w:t>
      </w:r>
      <w:r>
        <w:rPr>
          <w:spacing w:val="-1"/>
          <w:sz w:val="20"/>
        </w:rPr>
        <w:t xml:space="preserve"> </w:t>
      </w:r>
      <w:r>
        <w:rPr>
          <w:sz w:val="20"/>
        </w:rPr>
        <w:t>…</w:t>
      </w:r>
      <w:r>
        <w:rPr>
          <w:spacing w:val="-1"/>
          <w:sz w:val="20"/>
        </w:rPr>
        <w:t xml:space="preserve"> </w:t>
      </w:r>
      <w:r>
        <w:rPr>
          <w:sz w:val="20"/>
        </w:rPr>
        <w:t>(annexe</w:t>
      </w:r>
      <w:r>
        <w:rPr>
          <w:spacing w:val="-1"/>
          <w:sz w:val="20"/>
        </w:rPr>
        <w:t xml:space="preserve"> </w:t>
      </w:r>
      <w:r>
        <w:rPr>
          <w:sz w:val="20"/>
        </w:rPr>
        <w:t>3)</w:t>
      </w:r>
    </w:p>
    <w:p w14:paraId="49C23C05" w14:textId="77777777" w:rsidR="00A17435" w:rsidRDefault="0011267D">
      <w:pPr>
        <w:pStyle w:val="Paragraphedeliste"/>
        <w:numPr>
          <w:ilvl w:val="0"/>
          <w:numId w:val="1"/>
        </w:numPr>
        <w:tabs>
          <w:tab w:val="left" w:pos="666"/>
        </w:tabs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résultats</w:t>
      </w:r>
      <w:r>
        <w:rPr>
          <w:spacing w:val="-4"/>
          <w:sz w:val="20"/>
        </w:rPr>
        <w:t xml:space="preserve"> </w:t>
      </w:r>
      <w:r>
        <w:rPr>
          <w:sz w:val="20"/>
        </w:rPr>
        <w:t>attendus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critères</w:t>
      </w:r>
      <w:r>
        <w:rPr>
          <w:spacing w:val="-4"/>
          <w:sz w:val="20"/>
        </w:rPr>
        <w:t xml:space="preserve"> </w:t>
      </w:r>
      <w:r>
        <w:rPr>
          <w:sz w:val="20"/>
        </w:rPr>
        <w:t>d’évaluation</w:t>
      </w:r>
      <w:r>
        <w:rPr>
          <w:spacing w:val="-4"/>
          <w:sz w:val="20"/>
        </w:rPr>
        <w:t xml:space="preserve"> </w:t>
      </w:r>
      <w:r>
        <w:rPr>
          <w:sz w:val="20"/>
        </w:rPr>
        <w:t>(annexe</w:t>
      </w:r>
      <w:r>
        <w:rPr>
          <w:spacing w:val="-5"/>
          <w:sz w:val="20"/>
        </w:rPr>
        <w:t xml:space="preserve"> </w:t>
      </w:r>
      <w:r>
        <w:rPr>
          <w:sz w:val="20"/>
        </w:rPr>
        <w:t>4)</w:t>
      </w:r>
    </w:p>
    <w:p w14:paraId="3B85601D" w14:textId="77777777" w:rsidR="00A17435" w:rsidRDefault="0011267D">
      <w:pPr>
        <w:pStyle w:val="Paragraphedeliste"/>
        <w:numPr>
          <w:ilvl w:val="0"/>
          <w:numId w:val="1"/>
        </w:numPr>
        <w:tabs>
          <w:tab w:val="left" w:pos="666"/>
        </w:tabs>
        <w:spacing w:before="1"/>
        <w:ind w:right="418"/>
        <w:rPr>
          <w:sz w:val="20"/>
        </w:rPr>
      </w:pPr>
      <w:r>
        <w:rPr>
          <w:sz w:val="20"/>
        </w:rPr>
        <w:t>Les principes retenus pour satisfaire les exigences de la Contribution Mutualisée des Clubs au</w:t>
      </w:r>
      <w:r>
        <w:rPr>
          <w:spacing w:val="1"/>
          <w:sz w:val="20"/>
        </w:rPr>
        <w:t xml:space="preserve"> </w:t>
      </w:r>
      <w:r>
        <w:rPr>
          <w:sz w:val="20"/>
        </w:rPr>
        <w:t>Développement</w:t>
      </w:r>
      <w:r>
        <w:rPr>
          <w:spacing w:val="-2"/>
          <w:sz w:val="20"/>
        </w:rPr>
        <w:t xml:space="preserve"> </w:t>
      </w:r>
      <w:r>
        <w:rPr>
          <w:sz w:val="20"/>
        </w:rPr>
        <w:t>pour chacun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clubs concernés</w:t>
      </w:r>
      <w:r>
        <w:rPr>
          <w:spacing w:val="1"/>
          <w:sz w:val="20"/>
        </w:rPr>
        <w:t xml:space="preserve"> </w:t>
      </w:r>
      <w:r>
        <w:rPr>
          <w:sz w:val="20"/>
        </w:rPr>
        <w:t>(annexe</w:t>
      </w:r>
      <w:r>
        <w:rPr>
          <w:spacing w:val="-2"/>
          <w:sz w:val="20"/>
        </w:rPr>
        <w:t xml:space="preserve"> </w:t>
      </w:r>
      <w:r>
        <w:rPr>
          <w:sz w:val="20"/>
        </w:rPr>
        <w:t>5)</w:t>
      </w:r>
    </w:p>
    <w:p w14:paraId="06C4F947" w14:textId="56E181F3" w:rsidR="00A17435" w:rsidRDefault="0011267D">
      <w:pPr>
        <w:pStyle w:val="Paragraphedeliste"/>
        <w:numPr>
          <w:ilvl w:val="0"/>
          <w:numId w:val="1"/>
        </w:numPr>
        <w:tabs>
          <w:tab w:val="left" w:pos="666"/>
        </w:tabs>
        <w:ind w:right="416"/>
        <w:rPr>
          <w:sz w:val="20"/>
        </w:rPr>
      </w:pPr>
      <w:r>
        <w:rPr>
          <w:sz w:val="20"/>
        </w:rPr>
        <w:t xml:space="preserve">Pour chaque club : </w:t>
      </w:r>
      <w:r>
        <w:rPr>
          <w:sz w:val="20"/>
          <w:u w:val="single"/>
        </w:rPr>
        <w:t>un extrait numérisé du procès-verbal de</w:t>
      </w:r>
      <w:r w:rsidR="00155076">
        <w:rPr>
          <w:sz w:val="20"/>
          <w:u w:val="single"/>
        </w:rPr>
        <w:t xml:space="preserve"> son conseil d’administration ou de son bureau directeur</w:t>
      </w:r>
      <w:r>
        <w:rPr>
          <w:sz w:val="20"/>
        </w:rPr>
        <w:t xml:space="preserve"> ayant approuvé le</w:t>
      </w:r>
      <w:r>
        <w:rPr>
          <w:spacing w:val="1"/>
          <w:sz w:val="20"/>
        </w:rPr>
        <w:t xml:space="preserve"> </w:t>
      </w:r>
      <w:r>
        <w:rPr>
          <w:sz w:val="20"/>
        </w:rPr>
        <w:t>principe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contenu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une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seule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mentionnant</w:t>
      </w:r>
      <w:r>
        <w:rPr>
          <w:spacing w:val="-3"/>
          <w:sz w:val="20"/>
        </w:rPr>
        <w:t xml:space="preserve"> </w:t>
      </w:r>
      <w:r>
        <w:rPr>
          <w:sz w:val="20"/>
        </w:rPr>
        <w:t>clairement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lieu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réunion, </w:t>
      </w:r>
      <w:r w:rsidR="00155076">
        <w:rPr>
          <w:sz w:val="20"/>
        </w:rPr>
        <w:t xml:space="preserve">les participants (quorum) </w:t>
      </w:r>
      <w:r>
        <w:rPr>
          <w:sz w:val="20"/>
        </w:rPr>
        <w:t>ainsi</w:t>
      </w:r>
      <w:r>
        <w:rPr>
          <w:spacing w:val="-3"/>
          <w:sz w:val="20"/>
        </w:rPr>
        <w:t xml:space="preserve"> </w:t>
      </w:r>
      <w:r>
        <w:rPr>
          <w:sz w:val="20"/>
        </w:rPr>
        <w:t>que les</w:t>
      </w:r>
      <w:r>
        <w:rPr>
          <w:spacing w:val="-1"/>
          <w:sz w:val="20"/>
        </w:rPr>
        <w:t xml:space="preserve"> </w:t>
      </w:r>
      <w:r>
        <w:rPr>
          <w:sz w:val="20"/>
        </w:rPr>
        <w:t>nom, prénom,</w:t>
      </w:r>
      <w:r>
        <w:rPr>
          <w:spacing w:val="-2"/>
          <w:sz w:val="20"/>
        </w:rPr>
        <w:t xml:space="preserve"> </w:t>
      </w:r>
      <w:r>
        <w:rPr>
          <w:sz w:val="20"/>
        </w:rPr>
        <w:t>fonction</w:t>
      </w:r>
      <w:r>
        <w:rPr>
          <w:spacing w:val="-2"/>
          <w:sz w:val="20"/>
        </w:rPr>
        <w:t xml:space="preserve"> </w:t>
      </w:r>
      <w:r>
        <w:rPr>
          <w:sz w:val="20"/>
        </w:rPr>
        <w:t>et numéro de licence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 w:rsidR="00155076"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signataire</w:t>
      </w:r>
      <w:r w:rsidR="00155076"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4D9BC9DF" w14:textId="77777777" w:rsidR="00A17435" w:rsidRDefault="0011267D">
      <w:pPr>
        <w:pStyle w:val="Paragraphedeliste"/>
        <w:numPr>
          <w:ilvl w:val="0"/>
          <w:numId w:val="1"/>
        </w:numPr>
        <w:tabs>
          <w:tab w:val="left" w:pos="666"/>
        </w:tabs>
        <w:ind w:right="413"/>
        <w:rPr>
          <w:sz w:val="20"/>
        </w:rPr>
      </w:pP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conventions</w:t>
      </w:r>
      <w:r>
        <w:rPr>
          <w:spacing w:val="-3"/>
          <w:sz w:val="20"/>
        </w:rPr>
        <w:t xml:space="preserve"> </w:t>
      </w:r>
      <w:r>
        <w:rPr>
          <w:sz w:val="20"/>
        </w:rPr>
        <w:t>fonctionnant</w:t>
      </w:r>
      <w:r>
        <w:rPr>
          <w:spacing w:val="-4"/>
          <w:sz w:val="20"/>
        </w:rPr>
        <w:t xml:space="preserve"> </w:t>
      </w:r>
      <w:r>
        <w:rPr>
          <w:sz w:val="20"/>
        </w:rPr>
        <w:t>sous</w:t>
      </w:r>
      <w:r>
        <w:rPr>
          <w:spacing w:val="-4"/>
          <w:sz w:val="20"/>
        </w:rPr>
        <w:t xml:space="preserve"> </w:t>
      </w:r>
      <w:r>
        <w:rPr>
          <w:sz w:val="20"/>
        </w:rPr>
        <w:t>l’autorité</w:t>
      </w:r>
      <w:r>
        <w:rPr>
          <w:spacing w:val="-4"/>
          <w:sz w:val="20"/>
        </w:rPr>
        <w:t xml:space="preserve"> </w:t>
      </w:r>
      <w:r>
        <w:rPr>
          <w:sz w:val="20"/>
        </w:rPr>
        <w:t>d’une</w:t>
      </w:r>
      <w:r>
        <w:rPr>
          <w:spacing w:val="-3"/>
          <w:sz w:val="20"/>
        </w:rPr>
        <w:t xml:space="preserve"> </w:t>
      </w:r>
      <w:r>
        <w:rPr>
          <w:sz w:val="20"/>
        </w:rPr>
        <w:t>ligue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l’avis</w:t>
      </w:r>
      <w:r>
        <w:rPr>
          <w:spacing w:val="-3"/>
          <w:sz w:val="20"/>
        </w:rPr>
        <w:t xml:space="preserve"> </w:t>
      </w:r>
      <w:r w:rsidRPr="00D93DBD">
        <w:rPr>
          <w:b/>
          <w:bCs/>
          <w:color w:val="FF0000"/>
          <w:szCs w:val="24"/>
        </w:rPr>
        <w:t>motivé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conseil</w:t>
      </w:r>
      <w:r>
        <w:rPr>
          <w:spacing w:val="-5"/>
          <w:sz w:val="20"/>
        </w:rPr>
        <w:t xml:space="preserve"> </w:t>
      </w:r>
      <w:r>
        <w:rPr>
          <w:sz w:val="20"/>
        </w:rPr>
        <w:t>d’administration</w:t>
      </w:r>
      <w:r>
        <w:rPr>
          <w:spacing w:val="-5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des comités</w:t>
      </w:r>
      <w:r>
        <w:rPr>
          <w:spacing w:val="-1"/>
          <w:sz w:val="20"/>
        </w:rPr>
        <w:t xml:space="preserve"> </w:t>
      </w:r>
      <w:r>
        <w:rPr>
          <w:sz w:val="20"/>
        </w:rPr>
        <w:t>départementaux d’appartenance des</w:t>
      </w:r>
      <w:r>
        <w:rPr>
          <w:spacing w:val="-1"/>
          <w:sz w:val="20"/>
        </w:rPr>
        <w:t xml:space="preserve"> </w:t>
      </w:r>
      <w:r>
        <w:rPr>
          <w:sz w:val="20"/>
        </w:rPr>
        <w:t>clubs concernés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6C9C48E0" w14:textId="77777777" w:rsidR="00A17435" w:rsidRDefault="0011267D">
      <w:pPr>
        <w:pStyle w:val="Paragraphedeliste"/>
        <w:numPr>
          <w:ilvl w:val="0"/>
          <w:numId w:val="1"/>
        </w:numPr>
        <w:tabs>
          <w:tab w:val="left" w:pos="666"/>
        </w:tabs>
        <w:ind w:right="415"/>
        <w:rPr>
          <w:sz w:val="20"/>
        </w:rPr>
      </w:pPr>
      <w:r>
        <w:rPr>
          <w:sz w:val="20"/>
        </w:rPr>
        <w:t xml:space="preserve">Pour les conventions fonctionnant sous l’autorité de la </w:t>
      </w:r>
      <w:proofErr w:type="spellStart"/>
      <w:r>
        <w:rPr>
          <w:sz w:val="20"/>
        </w:rPr>
        <w:t>FFHandball</w:t>
      </w:r>
      <w:proofErr w:type="spellEnd"/>
      <w:r>
        <w:rPr>
          <w:sz w:val="20"/>
        </w:rPr>
        <w:t xml:space="preserve"> : les avis </w:t>
      </w:r>
      <w:r w:rsidRPr="00D93DBD">
        <w:rPr>
          <w:b/>
          <w:bCs/>
          <w:color w:val="FF0000"/>
          <w:szCs w:val="24"/>
        </w:rPr>
        <w:t>motivés</w:t>
      </w:r>
      <w:r>
        <w:rPr>
          <w:sz w:val="20"/>
        </w:rPr>
        <w:t xml:space="preserve"> du conseil</w:t>
      </w:r>
      <w:r>
        <w:rPr>
          <w:spacing w:val="1"/>
          <w:sz w:val="20"/>
        </w:rPr>
        <w:t xml:space="preserve"> </w:t>
      </w:r>
      <w:r>
        <w:rPr>
          <w:sz w:val="20"/>
        </w:rPr>
        <w:t>d’administration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comités</w:t>
      </w:r>
      <w:r>
        <w:rPr>
          <w:spacing w:val="1"/>
          <w:sz w:val="20"/>
        </w:rPr>
        <w:t xml:space="preserve"> </w:t>
      </w:r>
      <w:r>
        <w:rPr>
          <w:sz w:val="20"/>
        </w:rPr>
        <w:t>départementaux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conseil</w:t>
      </w:r>
      <w:r>
        <w:rPr>
          <w:spacing w:val="1"/>
          <w:sz w:val="20"/>
        </w:rPr>
        <w:t xml:space="preserve"> </w:t>
      </w:r>
      <w:r>
        <w:rPr>
          <w:sz w:val="20"/>
        </w:rPr>
        <w:t>d’administration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ligue</w:t>
      </w:r>
      <w:r>
        <w:rPr>
          <w:spacing w:val="1"/>
          <w:sz w:val="20"/>
        </w:rPr>
        <w:t xml:space="preserve"> </w:t>
      </w:r>
      <w:r>
        <w:rPr>
          <w:sz w:val="20"/>
        </w:rPr>
        <w:t>d’appartenance</w:t>
      </w:r>
      <w:r>
        <w:rPr>
          <w:spacing w:val="-2"/>
          <w:sz w:val="20"/>
        </w:rPr>
        <w:t xml:space="preserve"> </w:t>
      </w:r>
      <w:r>
        <w:rPr>
          <w:sz w:val="20"/>
        </w:rPr>
        <w:t>des clubs concernés.</w:t>
      </w:r>
    </w:p>
    <w:p w14:paraId="314078AA" w14:textId="77777777" w:rsidR="00BC5951" w:rsidRPr="008934C8" w:rsidRDefault="00BC5951" w:rsidP="00681598">
      <w:pPr>
        <w:pStyle w:val="Corpsdetexte"/>
        <w:jc w:val="both"/>
        <w:rPr>
          <w:b/>
          <w:bCs/>
          <w:color w:val="FF0000"/>
        </w:rPr>
      </w:pPr>
    </w:p>
    <w:p w14:paraId="774ECD67" w14:textId="77777777" w:rsidR="00BC5951" w:rsidRDefault="00BC5951" w:rsidP="00BC5951">
      <w:pPr>
        <w:jc w:val="both"/>
        <w:rPr>
          <w:rFonts w:cstheme="minorHAnsi"/>
          <w:b/>
          <w:bCs/>
        </w:rPr>
      </w:pPr>
    </w:p>
    <w:p w14:paraId="63219ED7" w14:textId="1BC986E1" w:rsidR="008934C8" w:rsidRPr="00681598" w:rsidRDefault="008934C8" w:rsidP="00681598">
      <w:pPr>
        <w:jc w:val="both"/>
        <w:rPr>
          <w:rFonts w:asciiTheme="minorHAnsi" w:hAnsiTheme="minorHAnsi" w:cstheme="minorHAnsi"/>
          <w:b/>
          <w:bCs/>
          <w:caps/>
          <w:color w:val="FF0000"/>
          <w:spacing w:val="-4"/>
          <w:highlight w:val="blue"/>
        </w:rPr>
      </w:pPr>
      <w:r w:rsidRPr="00681598">
        <w:rPr>
          <w:rFonts w:cstheme="minorHAnsi"/>
          <w:b/>
          <w:bCs/>
          <w:color w:val="FF0000"/>
        </w:rPr>
        <w:t xml:space="preserve">25.3 Dossier à établir et décision - 25.3.3 (...) </w:t>
      </w:r>
      <w:r w:rsidR="00681598" w:rsidRPr="00681598">
        <w:rPr>
          <w:rFonts w:cstheme="minorHAnsi"/>
          <w:b/>
          <w:bCs/>
          <w:color w:val="FF0000"/>
        </w:rPr>
        <w:t xml:space="preserve">- </w:t>
      </w:r>
      <w:r w:rsidRPr="00681598">
        <w:rPr>
          <w:rFonts w:asciiTheme="minorHAnsi" w:hAnsiTheme="minorHAnsi" w:cstheme="minorHAnsi"/>
          <w:b/>
          <w:bCs/>
          <w:color w:val="FF0000"/>
          <w:highlight w:val="yellow"/>
          <w14:ligatures w14:val="standardContextual"/>
        </w:rPr>
        <w:t xml:space="preserve">RG 25.3.3.1 Complétude des dossiers - </w:t>
      </w:r>
      <w:bookmarkStart w:id="2" w:name="_Hlk154399817"/>
      <w:r w:rsidRPr="00681598">
        <w:rPr>
          <w:rFonts w:asciiTheme="minorHAnsi" w:hAnsiTheme="minorHAnsi" w:cstheme="minorHAnsi"/>
          <w:color w:val="FF0000"/>
          <w:highlight w:val="yellow"/>
        </w:rPr>
        <w:t>Si à la date butoir de réception des dossiers au niveau de l’instance décisionnaire, un défaut de complétude d’un dossier est constaté, l’instance concernée demandera, par une mise en demeure par courriel à son présentateur, de transmettre les documents ou informations manquants à une date fixée par l’instance concernée, date dont le non-respect entraînera de plein droit l’irrecevabilité du dossier.</w:t>
      </w:r>
    </w:p>
    <w:bookmarkEnd w:id="2"/>
    <w:p w14:paraId="79E96BDD" w14:textId="77777777" w:rsidR="008934C8" w:rsidRDefault="008934C8">
      <w:pPr>
        <w:rPr>
          <w:sz w:val="23"/>
        </w:rPr>
      </w:pPr>
    </w:p>
    <w:p w14:paraId="63A14F7C" w14:textId="77777777" w:rsidR="00687612" w:rsidRDefault="00687612">
      <w:pPr>
        <w:rPr>
          <w:sz w:val="23"/>
        </w:rPr>
      </w:pPr>
    </w:p>
    <w:tbl>
      <w:tblPr>
        <w:tblStyle w:val="TableNormal"/>
        <w:tblW w:w="0" w:type="auto"/>
        <w:tblInd w:w="22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D9710A" w14:paraId="7EFD7D29" w14:textId="77777777" w:rsidTr="0021065B">
        <w:trPr>
          <w:trHeight w:val="1149"/>
        </w:trPr>
        <w:tc>
          <w:tcPr>
            <w:tcW w:w="9638" w:type="dxa"/>
            <w:tcBorders>
              <w:bottom w:val="single" w:sz="24" w:space="0" w:color="993300"/>
            </w:tcBorders>
          </w:tcPr>
          <w:p w14:paraId="76D2C7D4" w14:textId="38CC816D" w:rsidR="00D9710A" w:rsidRDefault="00D9710A" w:rsidP="0021065B">
            <w:pPr>
              <w:pStyle w:val="TableParagraph"/>
              <w:ind w:left="107" w:right="77"/>
              <w:jc w:val="both"/>
              <w:rPr>
                <w:sz w:val="20"/>
              </w:rPr>
            </w:pPr>
            <w:r>
              <w:rPr>
                <w:color w:val="993300"/>
                <w:sz w:val="20"/>
              </w:rPr>
              <w:t xml:space="preserve">Cette demande de renouvellement est à adresser par </w:t>
            </w:r>
            <w:r>
              <w:rPr>
                <w:b/>
                <w:color w:val="FF0000"/>
                <w:sz w:val="20"/>
                <w:shd w:val="clear" w:color="auto" w:fill="FFFF00"/>
              </w:rPr>
              <w:t>courrier électronique uniquement</w:t>
            </w:r>
            <w:r>
              <w:rPr>
                <w:b/>
                <w:color w:val="FF0000"/>
                <w:sz w:val="20"/>
              </w:rPr>
              <w:t xml:space="preserve"> et directement </w:t>
            </w:r>
            <w:r>
              <w:rPr>
                <w:color w:val="993300"/>
                <w:sz w:val="20"/>
              </w:rPr>
              <w:t>à la ligue avant la date énoncée dans la circulaire.</w:t>
            </w:r>
          </w:p>
          <w:p w14:paraId="0F4902CF" w14:textId="77777777" w:rsidR="00D9710A" w:rsidRPr="0031475F" w:rsidRDefault="00D9710A" w:rsidP="0021065B">
            <w:pPr>
              <w:pStyle w:val="TableParagraph"/>
              <w:ind w:left="107" w:right="80"/>
              <w:jc w:val="both"/>
              <w:rPr>
                <w:rFonts w:ascii="Arial" w:hAnsi="Arial"/>
                <w:b/>
                <w:color w:val="993300"/>
                <w:sz w:val="20"/>
              </w:rPr>
            </w:pPr>
            <w:r>
              <w:rPr>
                <w:color w:val="974706"/>
                <w:sz w:val="20"/>
              </w:rPr>
              <w:t>L’évaluation des résultats s’effectue à la fin de chaque saison au regard des critères définis dans le</w:t>
            </w:r>
            <w:r>
              <w:rPr>
                <w:color w:val="974706"/>
                <w:spacing w:val="1"/>
                <w:sz w:val="20"/>
              </w:rPr>
              <w:t xml:space="preserve"> </w:t>
            </w:r>
            <w:r>
              <w:rPr>
                <w:color w:val="974706"/>
                <w:sz w:val="20"/>
              </w:rPr>
              <w:t>document mentionné</w:t>
            </w:r>
            <w:r>
              <w:rPr>
                <w:color w:val="974706"/>
                <w:spacing w:val="1"/>
                <w:sz w:val="20"/>
              </w:rPr>
              <w:t xml:space="preserve"> </w:t>
            </w:r>
            <w:r>
              <w:rPr>
                <w:color w:val="974706"/>
                <w:sz w:val="20"/>
              </w:rPr>
              <w:t>à</w:t>
            </w:r>
            <w:r>
              <w:rPr>
                <w:color w:val="974706"/>
                <w:spacing w:val="1"/>
                <w:sz w:val="20"/>
              </w:rPr>
              <w:t xml:space="preserve"> </w:t>
            </w:r>
            <w:r>
              <w:rPr>
                <w:color w:val="974706"/>
                <w:sz w:val="20"/>
              </w:rPr>
              <w:t>l’article</w:t>
            </w:r>
            <w:r>
              <w:rPr>
                <w:color w:val="974706"/>
                <w:spacing w:val="1"/>
                <w:sz w:val="20"/>
              </w:rPr>
              <w:t xml:space="preserve"> </w:t>
            </w:r>
            <w:r>
              <w:rPr>
                <w:color w:val="974706"/>
                <w:sz w:val="20"/>
              </w:rPr>
              <w:t>25.2.1.</w:t>
            </w:r>
          </w:p>
        </w:tc>
      </w:tr>
    </w:tbl>
    <w:p w14:paraId="7ABDCA17" w14:textId="77777777" w:rsidR="00687612" w:rsidRDefault="00687612">
      <w:pPr>
        <w:rPr>
          <w:sz w:val="23"/>
        </w:rPr>
        <w:sectPr w:rsidR="00687612" w:rsidSect="007F0EC4">
          <w:pgSz w:w="12240" w:h="15840"/>
          <w:pgMar w:top="1400" w:right="1000" w:bottom="1160" w:left="1180" w:header="0" w:footer="974" w:gutter="0"/>
          <w:cols w:space="720"/>
        </w:sectPr>
      </w:pPr>
    </w:p>
    <w:p w14:paraId="5DFEC9C4" w14:textId="0E89D747" w:rsidR="00A17435" w:rsidRDefault="00155076">
      <w:pPr>
        <w:pStyle w:val="Corpsdetexte"/>
        <w:ind w:left="160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4697F6A" wp14:editId="059DB733">
                <wp:extent cx="4217035" cy="309880"/>
                <wp:effectExtent l="15875" t="15875" r="15240" b="17145"/>
                <wp:docPr id="18728249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CE183" w14:textId="77777777" w:rsidR="00A17435" w:rsidRDefault="0011267D">
                            <w:pPr>
                              <w:spacing w:before="91"/>
                              <w:ind w:left="576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Equipes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concernées,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niveaux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jeu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97F6A" id="Text Box 25" o:spid="_x0000_s1035" type="#_x0000_t202" style="width:332.0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" fillcolor="#fce9d9" strokecolor="#930" strokeweight="1.44pt">
                <v:textbox inset="0,0,0,0">
                  <w:txbxContent>
                    <w:p w14:paraId="4E7CE183" w14:textId="77777777" w:rsidR="00A17435" w:rsidRDefault="0011267D">
                      <w:pPr>
                        <w:spacing w:before="91"/>
                        <w:ind w:left="576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Equipes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concernées,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niveaux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jeu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8F5652" w14:textId="77777777" w:rsidR="00A17435" w:rsidRDefault="00A17435">
      <w:pPr>
        <w:pStyle w:val="Corpsdetexte"/>
      </w:pPr>
    </w:p>
    <w:p w14:paraId="1FEF53C5" w14:textId="77777777" w:rsidR="00A17435" w:rsidRDefault="00A17435">
      <w:pPr>
        <w:pStyle w:val="Corpsdetexte"/>
      </w:pPr>
    </w:p>
    <w:p w14:paraId="3B6D6716" w14:textId="77777777" w:rsidR="00A17435" w:rsidRDefault="00A17435">
      <w:pPr>
        <w:pStyle w:val="Corpsdetexte"/>
        <w:spacing w:before="1"/>
        <w:rPr>
          <w:sz w:val="18"/>
        </w:rPr>
      </w:pPr>
    </w:p>
    <w:p w14:paraId="6F188B82" w14:textId="77777777" w:rsidR="00A17435" w:rsidRDefault="0011267D">
      <w:pPr>
        <w:pStyle w:val="Corpsdetexte"/>
        <w:spacing w:before="93"/>
        <w:ind w:left="238"/>
        <w:jc w:val="both"/>
      </w:pPr>
      <w:r>
        <w:t>Les</w:t>
      </w:r>
      <w:r>
        <w:rPr>
          <w:spacing w:val="-3"/>
        </w:rPr>
        <w:t xml:space="preserve"> </w:t>
      </w:r>
      <w:r>
        <w:t>clubs</w:t>
      </w:r>
      <w:r>
        <w:rPr>
          <w:spacing w:val="-3"/>
        </w:rPr>
        <w:t xml:space="preserve"> </w:t>
      </w:r>
      <w:r>
        <w:t>ci-dessus</w:t>
      </w:r>
      <w:r>
        <w:rPr>
          <w:spacing w:val="-3"/>
        </w:rPr>
        <w:t xml:space="preserve"> </w:t>
      </w:r>
      <w:r>
        <w:t>désignés</w:t>
      </w:r>
      <w:r>
        <w:rPr>
          <w:spacing w:val="-2"/>
        </w:rPr>
        <w:t xml:space="preserve"> </w:t>
      </w:r>
      <w:r>
        <w:t>(*)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regroupent</w:t>
      </w:r>
      <w:r>
        <w:rPr>
          <w:spacing w:val="-3"/>
        </w:rPr>
        <w:t xml:space="preserve"> </w:t>
      </w:r>
      <w:r>
        <w:t>pour</w:t>
      </w:r>
    </w:p>
    <w:p w14:paraId="1BACF63C" w14:textId="49C73A78" w:rsidR="00A17435" w:rsidRDefault="00DC558A">
      <w:pPr>
        <w:pStyle w:val="Corpsdetex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69C2C8" wp14:editId="0A63A1CD">
                <wp:simplePos x="0" y="0"/>
                <wp:positionH relativeFrom="page">
                  <wp:posOffset>5754370</wp:posOffset>
                </wp:positionH>
                <wp:positionV relativeFrom="paragraph">
                  <wp:posOffset>441960</wp:posOffset>
                </wp:positionV>
                <wp:extent cx="376555" cy="916305"/>
                <wp:effectExtent l="0" t="0" r="0" b="0"/>
                <wp:wrapTopAndBottom/>
                <wp:docPr id="11380189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</w:tblGrid>
                            <w:tr w:rsidR="00A17435" w14:paraId="0285BA80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64" w:type="dxa"/>
                                  <w:shd w:val="clear" w:color="auto" w:fill="EEFFFF"/>
                                </w:tcPr>
                                <w:p w14:paraId="153A8ED2" w14:textId="77777777" w:rsidR="00A17435" w:rsidRDefault="00A17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17435" w14:paraId="2D754460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64" w:type="dxa"/>
                                  <w:shd w:val="clear" w:color="auto" w:fill="EEFFFF"/>
                                </w:tcPr>
                                <w:p w14:paraId="5F507A6B" w14:textId="77777777" w:rsidR="00A17435" w:rsidRDefault="00A17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CD7C4" w14:textId="77777777" w:rsidR="00A17435" w:rsidRDefault="00A1743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C2C8" id="Text Box 23" o:spid="_x0000_s1036" type="#_x0000_t202" style="position:absolute;margin-left:453.1pt;margin-top:34.8pt;width:29.65pt;height:7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</w:tblGrid>
                      <w:tr w:rsidR="00A17435" w14:paraId="0285BA80" w14:textId="77777777">
                        <w:trPr>
                          <w:trHeight w:val="455"/>
                        </w:trPr>
                        <w:tc>
                          <w:tcPr>
                            <w:tcW w:w="564" w:type="dxa"/>
                            <w:shd w:val="clear" w:color="auto" w:fill="EEFFFF"/>
                          </w:tcPr>
                          <w:p w14:paraId="153A8ED2" w14:textId="77777777" w:rsidR="00A17435" w:rsidRDefault="00A174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17435" w14:paraId="2D754460" w14:textId="77777777">
                        <w:trPr>
                          <w:trHeight w:val="455"/>
                        </w:trPr>
                        <w:tc>
                          <w:tcPr>
                            <w:tcW w:w="564" w:type="dxa"/>
                            <w:shd w:val="clear" w:color="auto" w:fill="EEFFFF"/>
                          </w:tcPr>
                          <w:p w14:paraId="5F507A6B" w14:textId="77777777" w:rsidR="00A17435" w:rsidRDefault="00A174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CCD7C4" w14:textId="77777777" w:rsidR="00A17435" w:rsidRDefault="00A17435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5076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54BF102" wp14:editId="243127A7">
                <wp:simplePos x="0" y="0"/>
                <wp:positionH relativeFrom="page">
                  <wp:posOffset>842010</wp:posOffset>
                </wp:positionH>
                <wp:positionV relativeFrom="paragraph">
                  <wp:posOffset>234950</wp:posOffset>
                </wp:positionV>
                <wp:extent cx="4902835" cy="743585"/>
                <wp:effectExtent l="0" t="0" r="0" b="0"/>
                <wp:wrapTopAndBottom/>
                <wp:docPr id="14030011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31"/>
                              <w:gridCol w:w="1690"/>
                            </w:tblGrid>
                            <w:tr w:rsidR="00A17435" w14:paraId="530C399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031" w:type="dxa"/>
                                </w:tcPr>
                                <w:p w14:paraId="798C432C" w14:textId="77777777" w:rsidR="00A17435" w:rsidRDefault="00A17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14F9ED2B" w14:textId="4A8513B5" w:rsidR="00A17435" w:rsidRDefault="00A17435">
                                  <w:pPr>
                                    <w:pStyle w:val="TableParagraph"/>
                                    <w:spacing w:line="223" w:lineRule="exact"/>
                                    <w:ind w:left="17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17435" w14:paraId="1AA62DED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6031" w:type="dxa"/>
                                </w:tcPr>
                                <w:p w14:paraId="170A9E84" w14:textId="77777777" w:rsidR="00A17435" w:rsidRDefault="0011267D">
                                  <w:pPr>
                                    <w:pStyle w:val="TableParagraph"/>
                                    <w:spacing w:before="55"/>
                                    <w:ind w:left="1138" w:hanging="9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favoriser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l’émergence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d’une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structure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représentative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niveau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(mettre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t>X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case correspondante)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0D6FF211" w14:textId="77777777" w:rsidR="00A17435" w:rsidRDefault="0011267D">
                                  <w:pPr>
                                    <w:pStyle w:val="TableParagraph"/>
                                    <w:spacing w:before="180"/>
                                    <w:ind w:lef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Régional</w:t>
                                  </w:r>
                                </w:p>
                              </w:tc>
                            </w:tr>
                            <w:tr w:rsidR="00A17435" w14:paraId="10995F9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031" w:type="dxa"/>
                                </w:tcPr>
                                <w:p w14:paraId="743C95F7" w14:textId="77777777" w:rsidR="00A17435" w:rsidRDefault="00A17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53521FC3" w14:textId="77777777" w:rsidR="00A17435" w:rsidRDefault="0011267D">
                                  <w:pPr>
                                    <w:pStyle w:val="TableParagraph"/>
                                    <w:spacing w:before="54" w:line="210" w:lineRule="exact"/>
                                    <w:ind w:lef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Départemental</w:t>
                                  </w:r>
                                </w:p>
                              </w:tc>
                            </w:tr>
                          </w:tbl>
                          <w:p w14:paraId="66F434CF" w14:textId="77777777" w:rsidR="00A17435" w:rsidRDefault="00A1743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F102" id="Text Box 24" o:spid="_x0000_s1037" type="#_x0000_t202" style="position:absolute;margin-left:66.3pt;margin-top:18.5pt;width:386.05pt;height:58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31"/>
                        <w:gridCol w:w="1690"/>
                      </w:tblGrid>
                      <w:tr w:rsidR="00A17435" w14:paraId="530C399A" w14:textId="77777777">
                        <w:trPr>
                          <w:trHeight w:val="285"/>
                        </w:trPr>
                        <w:tc>
                          <w:tcPr>
                            <w:tcW w:w="6031" w:type="dxa"/>
                          </w:tcPr>
                          <w:p w14:paraId="798C432C" w14:textId="77777777" w:rsidR="00A17435" w:rsidRDefault="00A174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14F9ED2B" w14:textId="4A8513B5" w:rsidR="00A17435" w:rsidRDefault="00A17435">
                            <w:pPr>
                              <w:pStyle w:val="TableParagraph"/>
                              <w:spacing w:line="223" w:lineRule="exact"/>
                              <w:ind w:left="17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17435" w14:paraId="1AA62DED" w14:textId="77777777">
                        <w:trPr>
                          <w:trHeight w:val="601"/>
                        </w:trPr>
                        <w:tc>
                          <w:tcPr>
                            <w:tcW w:w="6031" w:type="dxa"/>
                          </w:tcPr>
                          <w:p w14:paraId="170A9E84" w14:textId="77777777" w:rsidR="00A17435" w:rsidRDefault="0011267D">
                            <w:pPr>
                              <w:pStyle w:val="TableParagraph"/>
                              <w:spacing w:before="55"/>
                              <w:ind w:left="1138" w:hanging="9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favoriser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l’émergence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représentative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niveau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(mettre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 correspondante)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0D6FF211" w14:textId="77777777" w:rsidR="00A17435" w:rsidRDefault="0011267D">
                            <w:pPr>
                              <w:pStyle w:val="TableParagraph"/>
                              <w:spacing w:before="180"/>
                              <w:ind w:lef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Régional</w:t>
                            </w:r>
                          </w:p>
                        </w:tc>
                      </w:tr>
                      <w:tr w:rsidR="00A17435" w14:paraId="10995F93" w14:textId="77777777">
                        <w:trPr>
                          <w:trHeight w:val="284"/>
                        </w:trPr>
                        <w:tc>
                          <w:tcPr>
                            <w:tcW w:w="6031" w:type="dxa"/>
                          </w:tcPr>
                          <w:p w14:paraId="743C95F7" w14:textId="77777777" w:rsidR="00A17435" w:rsidRDefault="00A174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53521FC3" w14:textId="77777777" w:rsidR="00A17435" w:rsidRDefault="0011267D">
                            <w:pPr>
                              <w:pStyle w:val="TableParagraph"/>
                              <w:spacing w:before="54" w:line="210" w:lineRule="exact"/>
                              <w:ind w:lef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Départemental</w:t>
                            </w:r>
                          </w:p>
                        </w:tc>
                      </w:tr>
                    </w:tbl>
                    <w:p w14:paraId="66F434CF" w14:textId="77777777" w:rsidR="00A17435" w:rsidRDefault="00A17435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6F26F3" w14:textId="77777777" w:rsidR="00A17435" w:rsidRDefault="00A17435">
      <w:pPr>
        <w:pStyle w:val="Corpsdetexte"/>
        <w:spacing w:before="5"/>
        <w:rPr>
          <w:sz w:val="18"/>
        </w:rPr>
      </w:pPr>
    </w:p>
    <w:p w14:paraId="2436193D" w14:textId="71F7BD8F" w:rsidR="00A17435" w:rsidRPr="00702BDC" w:rsidRDefault="00155076">
      <w:pPr>
        <w:pStyle w:val="Titre2"/>
        <w:ind w:right="419"/>
        <w:jc w:val="both"/>
        <w:rPr>
          <w:sz w:val="22"/>
          <w:szCs w:val="22"/>
        </w:rPr>
      </w:pPr>
      <w:r w:rsidRPr="00702BD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D621919" wp14:editId="1A23FEEE">
                <wp:simplePos x="0" y="0"/>
                <wp:positionH relativeFrom="page">
                  <wp:posOffset>4206240</wp:posOffset>
                </wp:positionH>
                <wp:positionV relativeFrom="paragraph">
                  <wp:posOffset>585470</wp:posOffset>
                </wp:positionV>
                <wp:extent cx="2461260" cy="708660"/>
                <wp:effectExtent l="0" t="0" r="0" b="0"/>
                <wp:wrapNone/>
                <wp:docPr id="3286905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708660"/>
                          <a:chOff x="6624" y="922"/>
                          <a:chExt cx="3876" cy="1116"/>
                        </a:xfrm>
                      </wpg:grpSpPr>
                      <wps:wsp>
                        <wps:cNvPr id="24934178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43" y="941"/>
                            <a:ext cx="3836" cy="1078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074941" name="AutoShape 21"/>
                        <wps:cNvSpPr>
                          <a:spLocks/>
                        </wps:cNvSpPr>
                        <wps:spPr bwMode="auto">
                          <a:xfrm>
                            <a:off x="6624" y="921"/>
                            <a:ext cx="3876" cy="1116"/>
                          </a:xfrm>
                          <a:custGeom>
                            <a:avLst/>
                            <a:gdLst>
                              <a:gd name="T0" fmla="+- 0 6643 6624"/>
                              <a:gd name="T1" fmla="*/ T0 w 3876"/>
                              <a:gd name="T2" fmla="+- 0 941 922"/>
                              <a:gd name="T3" fmla="*/ 941 h 1116"/>
                              <a:gd name="T4" fmla="+- 0 6624 6624"/>
                              <a:gd name="T5" fmla="*/ T4 w 3876"/>
                              <a:gd name="T6" fmla="+- 0 941 922"/>
                              <a:gd name="T7" fmla="*/ 941 h 1116"/>
                              <a:gd name="T8" fmla="+- 0 6624 6624"/>
                              <a:gd name="T9" fmla="*/ T8 w 3876"/>
                              <a:gd name="T10" fmla="+- 0 2019 922"/>
                              <a:gd name="T11" fmla="*/ 2019 h 1116"/>
                              <a:gd name="T12" fmla="+- 0 6624 6624"/>
                              <a:gd name="T13" fmla="*/ T12 w 3876"/>
                              <a:gd name="T14" fmla="+- 0 2038 922"/>
                              <a:gd name="T15" fmla="*/ 2038 h 1116"/>
                              <a:gd name="T16" fmla="+- 0 6643 6624"/>
                              <a:gd name="T17" fmla="*/ T16 w 3876"/>
                              <a:gd name="T18" fmla="+- 0 2038 922"/>
                              <a:gd name="T19" fmla="*/ 2038 h 1116"/>
                              <a:gd name="T20" fmla="+- 0 6643 6624"/>
                              <a:gd name="T21" fmla="*/ T20 w 3876"/>
                              <a:gd name="T22" fmla="+- 0 2019 922"/>
                              <a:gd name="T23" fmla="*/ 2019 h 1116"/>
                              <a:gd name="T24" fmla="+- 0 6643 6624"/>
                              <a:gd name="T25" fmla="*/ T24 w 3876"/>
                              <a:gd name="T26" fmla="+- 0 941 922"/>
                              <a:gd name="T27" fmla="*/ 941 h 1116"/>
                              <a:gd name="T28" fmla="+- 0 6643 6624"/>
                              <a:gd name="T29" fmla="*/ T28 w 3876"/>
                              <a:gd name="T30" fmla="+- 0 922 922"/>
                              <a:gd name="T31" fmla="*/ 922 h 1116"/>
                              <a:gd name="T32" fmla="+- 0 6624 6624"/>
                              <a:gd name="T33" fmla="*/ T32 w 3876"/>
                              <a:gd name="T34" fmla="+- 0 922 922"/>
                              <a:gd name="T35" fmla="*/ 922 h 1116"/>
                              <a:gd name="T36" fmla="+- 0 6624 6624"/>
                              <a:gd name="T37" fmla="*/ T36 w 3876"/>
                              <a:gd name="T38" fmla="+- 0 941 922"/>
                              <a:gd name="T39" fmla="*/ 941 h 1116"/>
                              <a:gd name="T40" fmla="+- 0 6643 6624"/>
                              <a:gd name="T41" fmla="*/ T40 w 3876"/>
                              <a:gd name="T42" fmla="+- 0 941 922"/>
                              <a:gd name="T43" fmla="*/ 941 h 1116"/>
                              <a:gd name="T44" fmla="+- 0 6643 6624"/>
                              <a:gd name="T45" fmla="*/ T44 w 3876"/>
                              <a:gd name="T46" fmla="+- 0 922 922"/>
                              <a:gd name="T47" fmla="*/ 922 h 1116"/>
                              <a:gd name="T48" fmla="+- 0 10500 6624"/>
                              <a:gd name="T49" fmla="*/ T48 w 3876"/>
                              <a:gd name="T50" fmla="+- 0 941 922"/>
                              <a:gd name="T51" fmla="*/ 941 h 1116"/>
                              <a:gd name="T52" fmla="+- 0 10481 6624"/>
                              <a:gd name="T53" fmla="*/ T52 w 3876"/>
                              <a:gd name="T54" fmla="+- 0 941 922"/>
                              <a:gd name="T55" fmla="*/ 941 h 1116"/>
                              <a:gd name="T56" fmla="+- 0 10481 6624"/>
                              <a:gd name="T57" fmla="*/ T56 w 3876"/>
                              <a:gd name="T58" fmla="+- 0 2019 922"/>
                              <a:gd name="T59" fmla="*/ 2019 h 1116"/>
                              <a:gd name="T60" fmla="+- 0 6643 6624"/>
                              <a:gd name="T61" fmla="*/ T60 w 3876"/>
                              <a:gd name="T62" fmla="+- 0 2019 922"/>
                              <a:gd name="T63" fmla="*/ 2019 h 1116"/>
                              <a:gd name="T64" fmla="+- 0 6643 6624"/>
                              <a:gd name="T65" fmla="*/ T64 w 3876"/>
                              <a:gd name="T66" fmla="+- 0 2038 922"/>
                              <a:gd name="T67" fmla="*/ 2038 h 1116"/>
                              <a:gd name="T68" fmla="+- 0 10481 6624"/>
                              <a:gd name="T69" fmla="*/ T68 w 3876"/>
                              <a:gd name="T70" fmla="+- 0 2038 922"/>
                              <a:gd name="T71" fmla="*/ 2038 h 1116"/>
                              <a:gd name="T72" fmla="+- 0 10500 6624"/>
                              <a:gd name="T73" fmla="*/ T72 w 3876"/>
                              <a:gd name="T74" fmla="+- 0 2038 922"/>
                              <a:gd name="T75" fmla="*/ 2038 h 1116"/>
                              <a:gd name="T76" fmla="+- 0 10500 6624"/>
                              <a:gd name="T77" fmla="*/ T76 w 3876"/>
                              <a:gd name="T78" fmla="+- 0 2019 922"/>
                              <a:gd name="T79" fmla="*/ 2019 h 1116"/>
                              <a:gd name="T80" fmla="+- 0 10500 6624"/>
                              <a:gd name="T81" fmla="*/ T80 w 3876"/>
                              <a:gd name="T82" fmla="+- 0 941 922"/>
                              <a:gd name="T83" fmla="*/ 941 h 1116"/>
                              <a:gd name="T84" fmla="+- 0 10500 6624"/>
                              <a:gd name="T85" fmla="*/ T84 w 3876"/>
                              <a:gd name="T86" fmla="+- 0 922 922"/>
                              <a:gd name="T87" fmla="*/ 922 h 1116"/>
                              <a:gd name="T88" fmla="+- 0 10481 6624"/>
                              <a:gd name="T89" fmla="*/ T88 w 3876"/>
                              <a:gd name="T90" fmla="+- 0 922 922"/>
                              <a:gd name="T91" fmla="*/ 922 h 1116"/>
                              <a:gd name="T92" fmla="+- 0 6643 6624"/>
                              <a:gd name="T93" fmla="*/ T92 w 3876"/>
                              <a:gd name="T94" fmla="+- 0 922 922"/>
                              <a:gd name="T95" fmla="*/ 922 h 1116"/>
                              <a:gd name="T96" fmla="+- 0 6643 6624"/>
                              <a:gd name="T97" fmla="*/ T96 w 3876"/>
                              <a:gd name="T98" fmla="+- 0 941 922"/>
                              <a:gd name="T99" fmla="*/ 941 h 1116"/>
                              <a:gd name="T100" fmla="+- 0 10481 6624"/>
                              <a:gd name="T101" fmla="*/ T100 w 3876"/>
                              <a:gd name="T102" fmla="+- 0 941 922"/>
                              <a:gd name="T103" fmla="*/ 941 h 1116"/>
                              <a:gd name="T104" fmla="+- 0 10500 6624"/>
                              <a:gd name="T105" fmla="*/ T104 w 3876"/>
                              <a:gd name="T106" fmla="+- 0 941 922"/>
                              <a:gd name="T107" fmla="*/ 941 h 1116"/>
                              <a:gd name="T108" fmla="+- 0 10500 6624"/>
                              <a:gd name="T109" fmla="*/ T108 w 3876"/>
                              <a:gd name="T110" fmla="+- 0 922 922"/>
                              <a:gd name="T111" fmla="*/ 922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876" h="1116"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097"/>
                                </a:lnTo>
                                <a:lnTo>
                                  <a:pt x="0" y="1116"/>
                                </a:lnTo>
                                <a:lnTo>
                                  <a:pt x="19" y="1116"/>
                                </a:lnTo>
                                <a:lnTo>
                                  <a:pt x="19" y="1097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76" y="19"/>
                                </a:moveTo>
                                <a:lnTo>
                                  <a:pt x="3857" y="19"/>
                                </a:lnTo>
                                <a:lnTo>
                                  <a:pt x="3857" y="1097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16"/>
                                </a:lnTo>
                                <a:lnTo>
                                  <a:pt x="3857" y="1116"/>
                                </a:lnTo>
                                <a:lnTo>
                                  <a:pt x="3876" y="1116"/>
                                </a:lnTo>
                                <a:lnTo>
                                  <a:pt x="3876" y="1097"/>
                                </a:lnTo>
                                <a:lnTo>
                                  <a:pt x="3876" y="19"/>
                                </a:lnTo>
                                <a:close/>
                                <a:moveTo>
                                  <a:pt x="3876" y="0"/>
                                </a:moveTo>
                                <a:lnTo>
                                  <a:pt x="385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3857" y="19"/>
                                </a:lnTo>
                                <a:lnTo>
                                  <a:pt x="3876" y="19"/>
                                </a:lnTo>
                                <a:lnTo>
                                  <a:pt x="3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9986A" id="Group 20" o:spid="_x0000_s1026" style="position:absolute;margin-left:331.2pt;margin-top:46.1pt;width:193.8pt;height:55.8pt;z-index:251649536;mso-position-horizontal-relative:page" coordorigin="6624,922" coordsize="387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">
                <v:rect id="Rectangle 22" o:spid="_x0000_s1027" style="position:absolute;left:6643;top:941;width:3836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" fillcolor="#eff" stroked="f"/>
                <v:shape id="AutoShape 21" o:spid="_x0000_s1028" style="position:absolute;left:6624;top:921;width:3876;height:1116;visibility:visible;mso-wrap-style:square;v-text-anchor:top" coordsize="3876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" path="m19,19l,19,,1097r,19l19,1116r,-19l19,19xm19,l,,,19r19,l19,xm3876,19r-19,l3857,1097r-3838,l19,1116r3838,l3876,1116r,-19l3876,19xm3876,r-19,l19,r,19l3857,19r19,l3876,xe" fillcolor="black" stroked="f">
                  <v:path arrowok="t" o:connecttype="custom" o:connectlocs="19,941;0,941;0,2019;0,2038;19,2038;19,2019;19,941;19,922;0,922;0,941;19,941;19,922;3876,941;3857,941;3857,2019;19,2019;19,2038;3857,2038;3876,2038;3876,2019;3876,941;3876,922;3857,922;19,922;19,941;3857,941;3876,941;3876,922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Pr="00702BDC">
        <w:rPr>
          <w:color w:val="FF0000"/>
          <w:sz w:val="22"/>
          <w:szCs w:val="22"/>
        </w:rPr>
        <w:t>L</w:t>
      </w:r>
      <w:r w:rsidRPr="008934C8">
        <w:rPr>
          <w:sz w:val="22"/>
          <w:szCs w:val="22"/>
          <w:highlight w:val="yellow"/>
        </w:rPr>
        <w:t>e cas échéant, autant de conventions différentes doivent être établies si les clubs souhaitent se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rapprocher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pour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former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des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équipes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appelées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à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évoluer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proofErr w:type="gramStart"/>
      <w:r w:rsidRPr="008934C8">
        <w:rPr>
          <w:sz w:val="22"/>
          <w:szCs w:val="22"/>
          <w:highlight w:val="yellow"/>
        </w:rPr>
        <w:t>aux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niveaux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national</w:t>
      </w:r>
      <w:proofErr w:type="gramEnd"/>
      <w:r w:rsidRPr="008934C8">
        <w:rPr>
          <w:sz w:val="22"/>
          <w:szCs w:val="22"/>
          <w:highlight w:val="yellow"/>
        </w:rPr>
        <w:t>,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régional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ou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départemental</w:t>
      </w:r>
    </w:p>
    <w:p w14:paraId="4A72EE49" w14:textId="77777777" w:rsidR="00A17435" w:rsidRDefault="00A17435">
      <w:pPr>
        <w:pStyle w:val="Corpsdetexte"/>
        <w:rPr>
          <w:rFonts w:ascii="Arial"/>
          <w:b/>
          <w:sz w:val="22"/>
        </w:rPr>
      </w:pPr>
    </w:p>
    <w:p w14:paraId="362C380B" w14:textId="77777777" w:rsidR="00A17435" w:rsidRDefault="00A17435">
      <w:pPr>
        <w:pStyle w:val="Corpsdetexte"/>
        <w:rPr>
          <w:rFonts w:ascii="Arial"/>
          <w:b/>
          <w:sz w:val="22"/>
        </w:rPr>
      </w:pPr>
    </w:p>
    <w:p w14:paraId="596EC973" w14:textId="77777777" w:rsidR="00A17435" w:rsidRDefault="0011267D">
      <w:pPr>
        <w:pStyle w:val="Corpsdetexte"/>
        <w:spacing w:before="168"/>
        <w:ind w:left="346"/>
        <w:jc w:val="both"/>
      </w:pPr>
      <w:r>
        <w:t>-</w:t>
      </w:r>
      <w:r>
        <w:rPr>
          <w:spacing w:val="-3"/>
        </w:rPr>
        <w:t xml:space="preserve"> </w:t>
      </w:r>
      <w:r>
        <w:t>promouvoir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développer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Handball</w:t>
      </w:r>
      <w:r>
        <w:rPr>
          <w:spacing w:val="-5"/>
        </w:rPr>
        <w:t xml:space="preserve"> </w:t>
      </w:r>
      <w:r>
        <w:t>sur le</w:t>
      </w:r>
      <w:r>
        <w:rPr>
          <w:spacing w:val="-4"/>
        </w:rPr>
        <w:t xml:space="preserve"> </w:t>
      </w:r>
      <w:r>
        <w:t>bassin</w:t>
      </w:r>
      <w:r>
        <w:rPr>
          <w:spacing w:val="-3"/>
        </w:rPr>
        <w:t xml:space="preserve"> </w:t>
      </w:r>
      <w:r>
        <w:t>de</w:t>
      </w:r>
    </w:p>
    <w:p w14:paraId="0A331740" w14:textId="77777777" w:rsidR="00A17435" w:rsidRDefault="00A17435">
      <w:pPr>
        <w:pStyle w:val="Corpsdetexte"/>
      </w:pPr>
    </w:p>
    <w:p w14:paraId="650F96E3" w14:textId="77777777" w:rsidR="00A17435" w:rsidRDefault="00A17435">
      <w:pPr>
        <w:pStyle w:val="Corpsdetexte"/>
      </w:pPr>
    </w:p>
    <w:p w14:paraId="221C7BDA" w14:textId="77777777" w:rsidR="00A17435" w:rsidRDefault="00A17435">
      <w:pPr>
        <w:pStyle w:val="Corpsdetexte"/>
      </w:pPr>
    </w:p>
    <w:p w14:paraId="39C81790" w14:textId="77777777" w:rsidR="00A17435" w:rsidRDefault="00A17435">
      <w:pPr>
        <w:pStyle w:val="Corpsdetexte"/>
        <w:spacing w:before="8"/>
        <w:rPr>
          <w:sz w:val="18"/>
        </w:rPr>
      </w:pPr>
    </w:p>
    <w:p w14:paraId="4C3CC016" w14:textId="77777777" w:rsidR="00A17435" w:rsidRDefault="0011267D">
      <w:pPr>
        <w:pStyle w:val="Corpsdetexte"/>
        <w:ind w:left="238" w:right="419"/>
        <w:jc w:val="both"/>
      </w:pPr>
      <w:r>
        <w:t>(*) Les clubs concernés doivent se situer à l’intérieur d’une zone géographique restreinte dont les limites</w:t>
      </w:r>
      <w:r>
        <w:rPr>
          <w:spacing w:val="1"/>
        </w:rPr>
        <w:t xml:space="preserve"> </w:t>
      </w:r>
      <w:r>
        <w:t>font</w:t>
      </w:r>
      <w:r>
        <w:rPr>
          <w:spacing w:val="-5"/>
        </w:rPr>
        <w:t xml:space="preserve"> </w:t>
      </w:r>
      <w:r>
        <w:t>référence,</w:t>
      </w:r>
      <w:r>
        <w:rPr>
          <w:spacing w:val="-5"/>
        </w:rPr>
        <w:t xml:space="preserve"> </w:t>
      </w:r>
      <w:r>
        <w:t>notamment,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exemple,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celles</w:t>
      </w:r>
      <w:r>
        <w:rPr>
          <w:spacing w:val="-4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coopération</w:t>
      </w:r>
      <w:r>
        <w:rPr>
          <w:spacing w:val="-3"/>
        </w:rPr>
        <w:t xml:space="preserve"> </w:t>
      </w:r>
      <w:r>
        <w:t>intercommunale,</w:t>
      </w:r>
      <w:r>
        <w:rPr>
          <w:spacing w:val="-5"/>
        </w:rPr>
        <w:t xml:space="preserve"> </w:t>
      </w:r>
      <w:r>
        <w:t>telle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visée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général</w:t>
      </w:r>
      <w:r>
        <w:rPr>
          <w:spacing w:val="-2"/>
        </w:rPr>
        <w:t xml:space="preserve"> </w:t>
      </w:r>
      <w:r>
        <w:t>des collectivités territoriales.</w:t>
      </w:r>
    </w:p>
    <w:p w14:paraId="51A1DE7D" w14:textId="77777777" w:rsidR="00A17435" w:rsidRDefault="00A17435">
      <w:pPr>
        <w:pStyle w:val="Corpsdetexte"/>
      </w:pPr>
    </w:p>
    <w:p w14:paraId="49E13AB9" w14:textId="77777777" w:rsidR="00A17435" w:rsidRDefault="00A17435">
      <w:pPr>
        <w:pStyle w:val="Corpsdetexte"/>
      </w:pPr>
    </w:p>
    <w:p w14:paraId="6096B8D3" w14:textId="77777777" w:rsidR="00A17435" w:rsidRDefault="00A17435">
      <w:pPr>
        <w:pStyle w:val="Corpsdetexte"/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4059"/>
        <w:gridCol w:w="564"/>
        <w:gridCol w:w="4395"/>
      </w:tblGrid>
      <w:tr w:rsidR="00A17435" w14:paraId="3516FAE9" w14:textId="77777777">
        <w:trPr>
          <w:trHeight w:val="343"/>
        </w:trPr>
        <w:tc>
          <w:tcPr>
            <w:tcW w:w="4059" w:type="dxa"/>
            <w:tcBorders>
              <w:right w:val="single" w:sz="8" w:space="0" w:color="000000"/>
            </w:tcBorders>
          </w:tcPr>
          <w:p w14:paraId="113D6CE4" w14:textId="77777777" w:rsidR="00A17435" w:rsidRDefault="0011267D">
            <w:pPr>
              <w:pStyle w:val="TableParagraph"/>
              <w:spacing w:before="112" w:line="211" w:lineRule="exact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Masculins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FFFF"/>
          </w:tcPr>
          <w:p w14:paraId="7C87326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14:paraId="69A68A5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0DAE90B" w14:textId="77777777">
        <w:trPr>
          <w:trHeight w:val="248"/>
        </w:trPr>
        <w:tc>
          <w:tcPr>
            <w:tcW w:w="4059" w:type="dxa"/>
            <w:tcBorders>
              <w:right w:val="single" w:sz="8" w:space="0" w:color="000000"/>
            </w:tcBorders>
          </w:tcPr>
          <w:p w14:paraId="4DA4906A" w14:textId="77777777" w:rsidR="00A17435" w:rsidRDefault="0011267D">
            <w:pPr>
              <w:pStyle w:val="TableParagraph"/>
              <w:spacing w:before="4" w:line="224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Populations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concernées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FFFF"/>
          </w:tcPr>
          <w:p w14:paraId="3D450F32" w14:textId="77777777" w:rsidR="00A17435" w:rsidRDefault="00A17435">
            <w:pPr>
              <w:pStyle w:val="TableParagraph"/>
              <w:spacing w:before="6"/>
              <w:rPr>
                <w:sz w:val="9"/>
              </w:rPr>
            </w:pPr>
          </w:p>
          <w:p w14:paraId="1D64BF18" w14:textId="2EBBFF2C" w:rsidR="00A17435" w:rsidRDefault="00155076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698E87" wp14:editId="60260C8A">
                      <wp:extent cx="346075" cy="12700"/>
                      <wp:effectExtent l="1270" t="2540" r="0" b="3810"/>
                      <wp:docPr id="160979812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075" cy="12700"/>
                                <a:chOff x="0" y="0"/>
                                <a:chExt cx="545" cy="20"/>
                              </a:xfrm>
                            </wpg:grpSpPr>
                            <wps:wsp>
                              <wps:cNvPr id="63701835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69D78" id="Group 18" o:spid="_x0000_s1026" style="width:27.25pt;height:1pt;mso-position-horizontal-relative:char;mso-position-vertical-relative:line" coordsize="5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">
                      <v:rect id="Rectangle 19" o:spid="_x0000_s1027" style="position:absolute;width:54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14:paraId="3D03AB99" w14:textId="3F939F79" w:rsidR="00A17435" w:rsidRDefault="0011267D">
            <w:pPr>
              <w:pStyle w:val="TableParagraph"/>
              <w:spacing w:line="228" w:lineRule="exact"/>
              <w:ind w:left="273"/>
              <w:rPr>
                <w:sz w:val="20"/>
              </w:rPr>
            </w:pPr>
            <w:r>
              <w:rPr>
                <w:sz w:val="20"/>
              </w:rPr>
              <w:t>(</w:t>
            </w:r>
            <w:r w:rsidR="00155076">
              <w:rPr>
                <w:sz w:val="20"/>
              </w:rPr>
              <w:t>M</w:t>
            </w:r>
            <w:r>
              <w:rPr>
                <w:sz w:val="20"/>
              </w:rPr>
              <w:t>ettre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t>X</w:t>
            </w:r>
            <w:r>
              <w:rPr>
                <w:spacing w:val="-8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correspondante)</w:t>
            </w:r>
          </w:p>
        </w:tc>
      </w:tr>
      <w:tr w:rsidR="00A17435" w14:paraId="413D52C9" w14:textId="77777777">
        <w:trPr>
          <w:trHeight w:val="336"/>
        </w:trPr>
        <w:tc>
          <w:tcPr>
            <w:tcW w:w="4059" w:type="dxa"/>
            <w:tcBorders>
              <w:right w:val="single" w:sz="8" w:space="0" w:color="000000"/>
            </w:tcBorders>
          </w:tcPr>
          <w:p w14:paraId="792B2A60" w14:textId="066A6F30" w:rsidR="00A17435" w:rsidRDefault="0011267D">
            <w:pPr>
              <w:pStyle w:val="TableParagraph"/>
              <w:spacing w:line="223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Féminins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FFF"/>
          </w:tcPr>
          <w:p w14:paraId="0805ADD9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14:paraId="5CEB12CE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9DBCB6" w14:textId="77777777" w:rsidR="00A17435" w:rsidRDefault="00A17435">
      <w:pPr>
        <w:pStyle w:val="Corpsdetexte"/>
      </w:pPr>
    </w:p>
    <w:p w14:paraId="065D8E34" w14:textId="77777777" w:rsidR="00A17435" w:rsidRDefault="00A17435">
      <w:pPr>
        <w:pStyle w:val="Corpsdetexte"/>
      </w:pPr>
    </w:p>
    <w:p w14:paraId="4E250C93" w14:textId="77777777" w:rsidR="00A17435" w:rsidRDefault="00A17435">
      <w:pPr>
        <w:pStyle w:val="Corpsdetexte"/>
      </w:pPr>
    </w:p>
    <w:p w14:paraId="7E603944" w14:textId="77777777" w:rsidR="00A17435" w:rsidRDefault="00A17435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2"/>
      </w:tblGrid>
      <w:tr w:rsidR="00A17435" w14:paraId="2B4413A7" w14:textId="77777777">
        <w:trPr>
          <w:trHeight w:val="453"/>
        </w:trPr>
        <w:tc>
          <w:tcPr>
            <w:tcW w:w="2093" w:type="dxa"/>
            <w:vMerge w:val="restart"/>
          </w:tcPr>
          <w:p w14:paraId="4C81EC0D" w14:textId="77777777" w:rsidR="00A17435" w:rsidRDefault="00A17435">
            <w:pPr>
              <w:pStyle w:val="TableParagraph"/>
              <w:rPr>
                <w:sz w:val="20"/>
              </w:rPr>
            </w:pPr>
          </w:p>
          <w:p w14:paraId="2F497C6D" w14:textId="77777777" w:rsidR="00A17435" w:rsidRDefault="0011267D">
            <w:pPr>
              <w:pStyle w:val="TableParagraph"/>
              <w:spacing w:before="127"/>
              <w:ind w:left="184" w:right="163" w:firstLine="27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Catégorie(s)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(Ex : +16, -18, -15)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Hors</w:t>
            </w:r>
            <w:r>
              <w:rPr>
                <w:rFonts w:ascii="Arial" w:hAnsi="Arial"/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-18M</w:t>
            </w:r>
            <w:r>
              <w:rPr>
                <w:rFonts w:ascii="Arial" w:hAnsi="Arial"/>
                <w:i/>
                <w:spacing w:val="-2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&amp;</w:t>
            </w:r>
            <w:r>
              <w:rPr>
                <w:rFonts w:ascii="Arial" w:hAnsi="Arial"/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-17F</w:t>
            </w:r>
            <w:r>
              <w:rPr>
                <w:rFonts w:ascii="Arial" w:hAnsi="Arial"/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CF</w:t>
            </w:r>
          </w:p>
        </w:tc>
        <w:tc>
          <w:tcPr>
            <w:tcW w:w="1702" w:type="dxa"/>
            <w:shd w:val="clear" w:color="auto" w:fill="EEFFFF"/>
          </w:tcPr>
          <w:p w14:paraId="313722F0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35E2CB8D" w14:textId="77777777">
        <w:trPr>
          <w:trHeight w:val="455"/>
        </w:trPr>
        <w:tc>
          <w:tcPr>
            <w:tcW w:w="2093" w:type="dxa"/>
            <w:vMerge/>
            <w:tcBorders>
              <w:top w:val="nil"/>
            </w:tcBorders>
          </w:tcPr>
          <w:p w14:paraId="6DB2A590" w14:textId="77777777" w:rsidR="00A17435" w:rsidRDefault="00A174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EEFFFF"/>
          </w:tcPr>
          <w:p w14:paraId="7986727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275C75D5" w14:textId="77777777">
        <w:trPr>
          <w:trHeight w:val="453"/>
        </w:trPr>
        <w:tc>
          <w:tcPr>
            <w:tcW w:w="2093" w:type="dxa"/>
            <w:vMerge/>
            <w:tcBorders>
              <w:top w:val="nil"/>
            </w:tcBorders>
          </w:tcPr>
          <w:p w14:paraId="58A7A53B" w14:textId="77777777" w:rsidR="00A17435" w:rsidRDefault="00A174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EEFFFF"/>
          </w:tcPr>
          <w:p w14:paraId="327AAD70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21458C" w14:textId="77777777" w:rsidR="00A17435" w:rsidRDefault="00A17435">
      <w:pPr>
        <w:pStyle w:val="Corpsdetexte"/>
      </w:pPr>
    </w:p>
    <w:p w14:paraId="1475C52F" w14:textId="77777777" w:rsidR="00A17435" w:rsidRDefault="00A17435">
      <w:pPr>
        <w:pStyle w:val="Corpsdetexte"/>
        <w:spacing w:before="3"/>
        <w:rPr>
          <w:sz w:val="19"/>
        </w:rPr>
      </w:pPr>
    </w:p>
    <w:p w14:paraId="5D2888DE" w14:textId="77777777" w:rsidR="00A17435" w:rsidRDefault="00A17435">
      <w:pPr>
        <w:jc w:val="both"/>
        <w:sectPr w:rsidR="00A17435" w:rsidSect="007F0EC4">
          <w:pgSz w:w="12240" w:h="15840"/>
          <w:pgMar w:top="1420" w:right="1000" w:bottom="1160" w:left="1180" w:header="0" w:footer="974" w:gutter="0"/>
          <w:cols w:space="720"/>
        </w:sectPr>
      </w:pPr>
    </w:p>
    <w:p w14:paraId="77179818" w14:textId="67D0EA0D" w:rsidR="00A17435" w:rsidRDefault="00155076" w:rsidP="00D93DBD">
      <w:pPr>
        <w:pStyle w:val="Corpsdetexte"/>
        <w:ind w:left="426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F0A06FC" wp14:editId="4C72B685">
                <wp:simplePos x="0" y="0"/>
                <wp:positionH relativeFrom="page">
                  <wp:posOffset>819785</wp:posOffset>
                </wp:positionH>
                <wp:positionV relativeFrom="page">
                  <wp:posOffset>1371600</wp:posOffset>
                </wp:positionV>
                <wp:extent cx="6132830" cy="7226935"/>
                <wp:effectExtent l="0" t="0" r="0" b="0"/>
                <wp:wrapNone/>
                <wp:docPr id="96129179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7226935"/>
                          <a:chOff x="1291" y="2160"/>
                          <a:chExt cx="9658" cy="11381"/>
                        </a:xfrm>
                      </wpg:grpSpPr>
                      <wps:wsp>
                        <wps:cNvPr id="115357748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0" y="2181"/>
                            <a:ext cx="9620" cy="11338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892343" name="AutoShape 16"/>
                        <wps:cNvSpPr>
                          <a:spLocks/>
                        </wps:cNvSpPr>
                        <wps:spPr bwMode="auto">
                          <a:xfrm>
                            <a:off x="1291" y="2160"/>
                            <a:ext cx="9658" cy="11381"/>
                          </a:xfrm>
                          <a:custGeom>
                            <a:avLst/>
                            <a:gdLst>
                              <a:gd name="T0" fmla="+- 0 10949 1291"/>
                              <a:gd name="T1" fmla="*/ T0 w 9658"/>
                              <a:gd name="T2" fmla="+- 0 13522 2160"/>
                              <a:gd name="T3" fmla="*/ 13522 h 11381"/>
                              <a:gd name="T4" fmla="+- 0 10930 1291"/>
                              <a:gd name="T5" fmla="*/ T4 w 9658"/>
                              <a:gd name="T6" fmla="+- 0 13522 2160"/>
                              <a:gd name="T7" fmla="*/ 13522 h 11381"/>
                              <a:gd name="T8" fmla="+- 0 1310 1291"/>
                              <a:gd name="T9" fmla="*/ T8 w 9658"/>
                              <a:gd name="T10" fmla="+- 0 13522 2160"/>
                              <a:gd name="T11" fmla="*/ 13522 h 11381"/>
                              <a:gd name="T12" fmla="+- 0 1291 1291"/>
                              <a:gd name="T13" fmla="*/ T12 w 9658"/>
                              <a:gd name="T14" fmla="+- 0 13522 2160"/>
                              <a:gd name="T15" fmla="*/ 13522 h 11381"/>
                              <a:gd name="T16" fmla="+- 0 1291 1291"/>
                              <a:gd name="T17" fmla="*/ T16 w 9658"/>
                              <a:gd name="T18" fmla="+- 0 13541 2160"/>
                              <a:gd name="T19" fmla="*/ 13541 h 11381"/>
                              <a:gd name="T20" fmla="+- 0 1310 1291"/>
                              <a:gd name="T21" fmla="*/ T20 w 9658"/>
                              <a:gd name="T22" fmla="+- 0 13541 2160"/>
                              <a:gd name="T23" fmla="*/ 13541 h 11381"/>
                              <a:gd name="T24" fmla="+- 0 10930 1291"/>
                              <a:gd name="T25" fmla="*/ T24 w 9658"/>
                              <a:gd name="T26" fmla="+- 0 13541 2160"/>
                              <a:gd name="T27" fmla="*/ 13541 h 11381"/>
                              <a:gd name="T28" fmla="+- 0 10949 1291"/>
                              <a:gd name="T29" fmla="*/ T28 w 9658"/>
                              <a:gd name="T30" fmla="+- 0 13541 2160"/>
                              <a:gd name="T31" fmla="*/ 13541 h 11381"/>
                              <a:gd name="T32" fmla="+- 0 10949 1291"/>
                              <a:gd name="T33" fmla="*/ T32 w 9658"/>
                              <a:gd name="T34" fmla="+- 0 13522 2160"/>
                              <a:gd name="T35" fmla="*/ 13522 h 11381"/>
                              <a:gd name="T36" fmla="+- 0 10949 1291"/>
                              <a:gd name="T37" fmla="*/ T36 w 9658"/>
                              <a:gd name="T38" fmla="+- 0 2160 2160"/>
                              <a:gd name="T39" fmla="*/ 2160 h 11381"/>
                              <a:gd name="T40" fmla="+- 0 10930 1291"/>
                              <a:gd name="T41" fmla="*/ T40 w 9658"/>
                              <a:gd name="T42" fmla="+- 0 2160 2160"/>
                              <a:gd name="T43" fmla="*/ 2160 h 11381"/>
                              <a:gd name="T44" fmla="+- 0 1310 1291"/>
                              <a:gd name="T45" fmla="*/ T44 w 9658"/>
                              <a:gd name="T46" fmla="+- 0 2160 2160"/>
                              <a:gd name="T47" fmla="*/ 2160 h 11381"/>
                              <a:gd name="T48" fmla="+- 0 1291 1291"/>
                              <a:gd name="T49" fmla="*/ T48 w 9658"/>
                              <a:gd name="T50" fmla="+- 0 2160 2160"/>
                              <a:gd name="T51" fmla="*/ 2160 h 11381"/>
                              <a:gd name="T52" fmla="+- 0 1291 1291"/>
                              <a:gd name="T53" fmla="*/ T52 w 9658"/>
                              <a:gd name="T54" fmla="+- 0 2179 2160"/>
                              <a:gd name="T55" fmla="*/ 2179 h 11381"/>
                              <a:gd name="T56" fmla="+- 0 1291 1291"/>
                              <a:gd name="T57" fmla="*/ T56 w 9658"/>
                              <a:gd name="T58" fmla="+- 0 13522 2160"/>
                              <a:gd name="T59" fmla="*/ 13522 h 11381"/>
                              <a:gd name="T60" fmla="+- 0 1310 1291"/>
                              <a:gd name="T61" fmla="*/ T60 w 9658"/>
                              <a:gd name="T62" fmla="+- 0 13522 2160"/>
                              <a:gd name="T63" fmla="*/ 13522 h 11381"/>
                              <a:gd name="T64" fmla="+- 0 1310 1291"/>
                              <a:gd name="T65" fmla="*/ T64 w 9658"/>
                              <a:gd name="T66" fmla="+- 0 2179 2160"/>
                              <a:gd name="T67" fmla="*/ 2179 h 11381"/>
                              <a:gd name="T68" fmla="+- 0 10930 1291"/>
                              <a:gd name="T69" fmla="*/ T68 w 9658"/>
                              <a:gd name="T70" fmla="+- 0 2179 2160"/>
                              <a:gd name="T71" fmla="*/ 2179 h 11381"/>
                              <a:gd name="T72" fmla="+- 0 10930 1291"/>
                              <a:gd name="T73" fmla="*/ T72 w 9658"/>
                              <a:gd name="T74" fmla="+- 0 13522 2160"/>
                              <a:gd name="T75" fmla="*/ 13522 h 11381"/>
                              <a:gd name="T76" fmla="+- 0 10949 1291"/>
                              <a:gd name="T77" fmla="*/ T76 w 9658"/>
                              <a:gd name="T78" fmla="+- 0 13522 2160"/>
                              <a:gd name="T79" fmla="*/ 13522 h 11381"/>
                              <a:gd name="T80" fmla="+- 0 10949 1291"/>
                              <a:gd name="T81" fmla="*/ T80 w 9658"/>
                              <a:gd name="T82" fmla="+- 0 2179 2160"/>
                              <a:gd name="T83" fmla="*/ 2179 h 11381"/>
                              <a:gd name="T84" fmla="+- 0 10949 1291"/>
                              <a:gd name="T85" fmla="*/ T84 w 9658"/>
                              <a:gd name="T86" fmla="+- 0 2160 2160"/>
                              <a:gd name="T87" fmla="*/ 2160 h 1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58" h="11381">
                                <a:moveTo>
                                  <a:pt x="9658" y="11362"/>
                                </a:moveTo>
                                <a:lnTo>
                                  <a:pt x="9639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0" y="11362"/>
                                </a:lnTo>
                                <a:lnTo>
                                  <a:pt x="0" y="11381"/>
                                </a:lnTo>
                                <a:lnTo>
                                  <a:pt x="19" y="11381"/>
                                </a:lnTo>
                                <a:lnTo>
                                  <a:pt x="9639" y="11381"/>
                                </a:lnTo>
                                <a:lnTo>
                                  <a:pt x="9658" y="11381"/>
                                </a:lnTo>
                                <a:lnTo>
                                  <a:pt x="9658" y="11362"/>
                                </a:lnTo>
                                <a:close/>
                                <a:moveTo>
                                  <a:pt x="9658" y="0"/>
                                </a:moveTo>
                                <a:lnTo>
                                  <a:pt x="963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19" y="19"/>
                                </a:lnTo>
                                <a:lnTo>
                                  <a:pt x="9639" y="19"/>
                                </a:lnTo>
                                <a:lnTo>
                                  <a:pt x="9639" y="11362"/>
                                </a:lnTo>
                                <a:lnTo>
                                  <a:pt x="9658" y="11362"/>
                                </a:lnTo>
                                <a:lnTo>
                                  <a:pt x="9658" y="19"/>
                                </a:lnTo>
                                <a:lnTo>
                                  <a:pt x="9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6577F" id="Group 15" o:spid="_x0000_s1026" style="position:absolute;margin-left:64.55pt;margin-top:108pt;width:482.9pt;height:569.05pt;z-index:-251665920;mso-position-horizontal-relative:page;mso-position-vertical-relative:page" coordorigin="1291,2160" coordsize="9658,1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">
                <v:rect id="Rectangle 17" o:spid="_x0000_s1027" style="position:absolute;left:1310;top:2181;width:9620;height:1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" fillcolor="#eff" stroked="f"/>
                <v:shape id="AutoShape 16" o:spid="_x0000_s1028" style="position:absolute;left:1291;top:2160;width:9658;height:11381;visibility:visible;mso-wrap-style:square;v-text-anchor:top" coordsize="9658,1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" path="m9658,11362r-19,l19,11362r-19,l,11381r19,l9639,11381r19,l9658,11362xm9658,r-19,l19,,,,,19,,11362r19,l19,19r9620,l9639,11362r19,l9658,19r,-19xe" fillcolor="black" stroked="f">
                  <v:path arrowok="t" o:connecttype="custom" o:connectlocs="9658,13522;9639,13522;19,13522;0,13522;0,13541;19,13541;9639,13541;9658,13541;9658,13522;9658,2160;9639,2160;19,2160;0,2160;0,2179;0,13522;19,13522;19,2179;9639,2179;9639,13522;9658,13522;9658,2179;9658,2160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EBABC40" wp14:editId="12690F88">
                <wp:extent cx="5904000" cy="885600"/>
                <wp:effectExtent l="0" t="0" r="20955" b="10160"/>
                <wp:docPr id="206747480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0" cy="88560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7B1FD" w14:textId="37640895" w:rsidR="00D93DBD" w:rsidRDefault="0011267D" w:rsidP="00D93DBD">
                            <w:pPr>
                              <w:spacing w:before="90"/>
                              <w:ind w:left="513"/>
                              <w:jc w:val="center"/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Exposé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motifs</w:t>
                            </w:r>
                            <w:r w:rsid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.</w:t>
                            </w:r>
                          </w:p>
                          <w:p w14:paraId="3465E9F8" w14:textId="35AE37FC" w:rsidR="00A17435" w:rsidRPr="00801D80" w:rsidRDefault="00801D80">
                            <w:pPr>
                              <w:spacing w:before="90"/>
                              <w:ind w:left="513"/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Evitez les discours lénifiants</w:t>
                            </w:r>
                            <w:r w:rsidR="00702BDC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 et allez à l’essentiel 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93DBD"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Ce sont les raisons qui amènent les clubs à s’organiser ainsi, en s’appuyant sur le contexte local et territorial aux plans social, économique, de politique sportive.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BABC40" id="Text Box 14" o:spid="_x0000_s1038" type="#_x0000_t202" style="width:464.9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" fillcolor="#fce9d9" strokecolor="#930" strokeweight="1.44pt">
                <v:textbox inset="0,0,0,0">
                  <w:txbxContent>
                    <w:p w14:paraId="37A7B1FD" w14:textId="37640895" w:rsidR="00D93DBD" w:rsidRDefault="0011267D" w:rsidP="00D93DBD">
                      <w:pPr>
                        <w:spacing w:before="90"/>
                        <w:ind w:left="513"/>
                        <w:jc w:val="center"/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Exposé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motifs</w:t>
                      </w:r>
                      <w:r w:rsidR="00D93DBD"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.</w:t>
                      </w:r>
                    </w:p>
                    <w:p w14:paraId="3465E9F8" w14:textId="35AE37FC" w:rsidR="00A17435" w:rsidRPr="00801D80" w:rsidRDefault="00801D80">
                      <w:pPr>
                        <w:spacing w:before="90"/>
                        <w:ind w:left="513"/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Evitez les discours lénifiants</w:t>
                      </w:r>
                      <w:r w:rsidR="00702BDC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 et allez à l’essentiel :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D93DBD"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Ce sont les raisons qui amènent les clubs à s’organiser ainsi, en s’appuyant sur le contexte local et territorial aux plans social, économique, de politique sportive.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32BCB0" w14:textId="77777777" w:rsidR="00A17435" w:rsidRDefault="00A17435">
      <w:pPr>
        <w:pStyle w:val="Corpsdetexte"/>
        <w:rPr>
          <w:rFonts w:ascii="Arial"/>
          <w:b/>
          <w:sz w:val="11"/>
        </w:rPr>
      </w:pPr>
    </w:p>
    <w:p w14:paraId="387DA266" w14:textId="77777777" w:rsidR="00A17435" w:rsidRDefault="0011267D">
      <w:pPr>
        <w:spacing w:before="94"/>
        <w:ind w:left="325" w:right="50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FFF00"/>
        </w:rPr>
        <w:t>A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remplir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par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porteur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en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relation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avec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les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clubs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associés</w:t>
      </w:r>
    </w:p>
    <w:p w14:paraId="46CC0390" w14:textId="77777777" w:rsidR="00A17435" w:rsidRDefault="00A17435">
      <w:pPr>
        <w:jc w:val="center"/>
        <w:rPr>
          <w:rFonts w:ascii="Arial" w:hAnsi="Arial"/>
          <w:sz w:val="18"/>
        </w:rPr>
        <w:sectPr w:rsidR="00A17435" w:rsidSect="007F0EC4">
          <w:pgSz w:w="12240" w:h="15840"/>
          <w:pgMar w:top="1420" w:right="1000" w:bottom="1160" w:left="1180" w:header="0" w:footer="974" w:gutter="0"/>
          <w:cols w:space="720"/>
        </w:sectPr>
      </w:pPr>
    </w:p>
    <w:p w14:paraId="1BB1835B" w14:textId="3261D3D2" w:rsidR="00A17435" w:rsidRDefault="00155076" w:rsidP="00801D80">
      <w:pPr>
        <w:pStyle w:val="Corpsdetexte"/>
        <w:ind w:left="284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8F3C6B1" wp14:editId="35A5BD74">
                <wp:simplePos x="0" y="0"/>
                <wp:positionH relativeFrom="page">
                  <wp:posOffset>819785</wp:posOffset>
                </wp:positionH>
                <wp:positionV relativeFrom="page">
                  <wp:posOffset>1638300</wp:posOffset>
                </wp:positionV>
                <wp:extent cx="6132830" cy="7226935"/>
                <wp:effectExtent l="0" t="0" r="0" b="0"/>
                <wp:wrapNone/>
                <wp:docPr id="139669028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7226935"/>
                          <a:chOff x="1291" y="2580"/>
                          <a:chExt cx="9658" cy="11381"/>
                        </a:xfrm>
                      </wpg:grpSpPr>
                      <wps:wsp>
                        <wps:cNvPr id="174426480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0" y="2601"/>
                            <a:ext cx="9620" cy="11338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376684" name="AutoShape 12"/>
                        <wps:cNvSpPr>
                          <a:spLocks/>
                        </wps:cNvSpPr>
                        <wps:spPr bwMode="auto">
                          <a:xfrm>
                            <a:off x="1291" y="2580"/>
                            <a:ext cx="9658" cy="11381"/>
                          </a:xfrm>
                          <a:custGeom>
                            <a:avLst/>
                            <a:gdLst>
                              <a:gd name="T0" fmla="+- 0 10949 1291"/>
                              <a:gd name="T1" fmla="*/ T0 w 9658"/>
                              <a:gd name="T2" fmla="+- 0 13942 2580"/>
                              <a:gd name="T3" fmla="*/ 13942 h 11381"/>
                              <a:gd name="T4" fmla="+- 0 10930 1291"/>
                              <a:gd name="T5" fmla="*/ T4 w 9658"/>
                              <a:gd name="T6" fmla="+- 0 13942 2580"/>
                              <a:gd name="T7" fmla="*/ 13942 h 11381"/>
                              <a:gd name="T8" fmla="+- 0 1310 1291"/>
                              <a:gd name="T9" fmla="*/ T8 w 9658"/>
                              <a:gd name="T10" fmla="+- 0 13942 2580"/>
                              <a:gd name="T11" fmla="*/ 13942 h 11381"/>
                              <a:gd name="T12" fmla="+- 0 1291 1291"/>
                              <a:gd name="T13" fmla="*/ T12 w 9658"/>
                              <a:gd name="T14" fmla="+- 0 13942 2580"/>
                              <a:gd name="T15" fmla="*/ 13942 h 11381"/>
                              <a:gd name="T16" fmla="+- 0 1291 1291"/>
                              <a:gd name="T17" fmla="*/ T16 w 9658"/>
                              <a:gd name="T18" fmla="+- 0 13961 2580"/>
                              <a:gd name="T19" fmla="*/ 13961 h 11381"/>
                              <a:gd name="T20" fmla="+- 0 1310 1291"/>
                              <a:gd name="T21" fmla="*/ T20 w 9658"/>
                              <a:gd name="T22" fmla="+- 0 13961 2580"/>
                              <a:gd name="T23" fmla="*/ 13961 h 11381"/>
                              <a:gd name="T24" fmla="+- 0 10930 1291"/>
                              <a:gd name="T25" fmla="*/ T24 w 9658"/>
                              <a:gd name="T26" fmla="+- 0 13961 2580"/>
                              <a:gd name="T27" fmla="*/ 13961 h 11381"/>
                              <a:gd name="T28" fmla="+- 0 10949 1291"/>
                              <a:gd name="T29" fmla="*/ T28 w 9658"/>
                              <a:gd name="T30" fmla="+- 0 13961 2580"/>
                              <a:gd name="T31" fmla="*/ 13961 h 11381"/>
                              <a:gd name="T32" fmla="+- 0 10949 1291"/>
                              <a:gd name="T33" fmla="*/ T32 w 9658"/>
                              <a:gd name="T34" fmla="+- 0 13942 2580"/>
                              <a:gd name="T35" fmla="*/ 13942 h 11381"/>
                              <a:gd name="T36" fmla="+- 0 10949 1291"/>
                              <a:gd name="T37" fmla="*/ T36 w 9658"/>
                              <a:gd name="T38" fmla="+- 0 2580 2580"/>
                              <a:gd name="T39" fmla="*/ 2580 h 11381"/>
                              <a:gd name="T40" fmla="+- 0 10930 1291"/>
                              <a:gd name="T41" fmla="*/ T40 w 9658"/>
                              <a:gd name="T42" fmla="+- 0 2580 2580"/>
                              <a:gd name="T43" fmla="*/ 2580 h 11381"/>
                              <a:gd name="T44" fmla="+- 0 1310 1291"/>
                              <a:gd name="T45" fmla="*/ T44 w 9658"/>
                              <a:gd name="T46" fmla="+- 0 2580 2580"/>
                              <a:gd name="T47" fmla="*/ 2580 h 11381"/>
                              <a:gd name="T48" fmla="+- 0 1291 1291"/>
                              <a:gd name="T49" fmla="*/ T48 w 9658"/>
                              <a:gd name="T50" fmla="+- 0 2580 2580"/>
                              <a:gd name="T51" fmla="*/ 2580 h 11381"/>
                              <a:gd name="T52" fmla="+- 0 1291 1291"/>
                              <a:gd name="T53" fmla="*/ T52 w 9658"/>
                              <a:gd name="T54" fmla="+- 0 2599 2580"/>
                              <a:gd name="T55" fmla="*/ 2599 h 11381"/>
                              <a:gd name="T56" fmla="+- 0 1291 1291"/>
                              <a:gd name="T57" fmla="*/ T56 w 9658"/>
                              <a:gd name="T58" fmla="+- 0 13942 2580"/>
                              <a:gd name="T59" fmla="*/ 13942 h 11381"/>
                              <a:gd name="T60" fmla="+- 0 1310 1291"/>
                              <a:gd name="T61" fmla="*/ T60 w 9658"/>
                              <a:gd name="T62" fmla="+- 0 13942 2580"/>
                              <a:gd name="T63" fmla="*/ 13942 h 11381"/>
                              <a:gd name="T64" fmla="+- 0 1310 1291"/>
                              <a:gd name="T65" fmla="*/ T64 w 9658"/>
                              <a:gd name="T66" fmla="+- 0 2599 2580"/>
                              <a:gd name="T67" fmla="*/ 2599 h 11381"/>
                              <a:gd name="T68" fmla="+- 0 10930 1291"/>
                              <a:gd name="T69" fmla="*/ T68 w 9658"/>
                              <a:gd name="T70" fmla="+- 0 2599 2580"/>
                              <a:gd name="T71" fmla="*/ 2599 h 11381"/>
                              <a:gd name="T72" fmla="+- 0 10930 1291"/>
                              <a:gd name="T73" fmla="*/ T72 w 9658"/>
                              <a:gd name="T74" fmla="+- 0 13942 2580"/>
                              <a:gd name="T75" fmla="*/ 13942 h 11381"/>
                              <a:gd name="T76" fmla="+- 0 10949 1291"/>
                              <a:gd name="T77" fmla="*/ T76 w 9658"/>
                              <a:gd name="T78" fmla="+- 0 13942 2580"/>
                              <a:gd name="T79" fmla="*/ 13942 h 11381"/>
                              <a:gd name="T80" fmla="+- 0 10949 1291"/>
                              <a:gd name="T81" fmla="*/ T80 w 9658"/>
                              <a:gd name="T82" fmla="+- 0 2599 2580"/>
                              <a:gd name="T83" fmla="*/ 2599 h 11381"/>
                              <a:gd name="T84" fmla="+- 0 10949 1291"/>
                              <a:gd name="T85" fmla="*/ T84 w 9658"/>
                              <a:gd name="T86" fmla="+- 0 2580 2580"/>
                              <a:gd name="T87" fmla="*/ 2580 h 1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58" h="11381">
                                <a:moveTo>
                                  <a:pt x="9658" y="11362"/>
                                </a:moveTo>
                                <a:lnTo>
                                  <a:pt x="9639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0" y="11362"/>
                                </a:lnTo>
                                <a:lnTo>
                                  <a:pt x="0" y="11381"/>
                                </a:lnTo>
                                <a:lnTo>
                                  <a:pt x="19" y="11381"/>
                                </a:lnTo>
                                <a:lnTo>
                                  <a:pt x="9639" y="11381"/>
                                </a:lnTo>
                                <a:lnTo>
                                  <a:pt x="9658" y="11381"/>
                                </a:lnTo>
                                <a:lnTo>
                                  <a:pt x="9658" y="11362"/>
                                </a:lnTo>
                                <a:close/>
                                <a:moveTo>
                                  <a:pt x="9658" y="0"/>
                                </a:moveTo>
                                <a:lnTo>
                                  <a:pt x="963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19" y="19"/>
                                </a:lnTo>
                                <a:lnTo>
                                  <a:pt x="9639" y="19"/>
                                </a:lnTo>
                                <a:lnTo>
                                  <a:pt x="9639" y="11362"/>
                                </a:lnTo>
                                <a:lnTo>
                                  <a:pt x="9658" y="11362"/>
                                </a:lnTo>
                                <a:lnTo>
                                  <a:pt x="9658" y="19"/>
                                </a:lnTo>
                                <a:lnTo>
                                  <a:pt x="9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FDBED" id="Group 11" o:spid="_x0000_s1026" style="position:absolute;margin-left:64.55pt;margin-top:129pt;width:482.9pt;height:569.05pt;z-index:-251664896;mso-position-horizontal-relative:page;mso-position-vertical-relative:page" coordorigin="1291,2580" coordsize="9658,1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">
                <v:rect id="Rectangle 13" o:spid="_x0000_s1027" style="position:absolute;left:1310;top:2601;width:9620;height:1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" fillcolor="#eff" stroked="f"/>
                <v:shape id="AutoShape 12" o:spid="_x0000_s1028" style="position:absolute;left:1291;top:2580;width:9658;height:11381;visibility:visible;mso-wrap-style:square;v-text-anchor:top" coordsize="9658,1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" path="m9658,11362r-19,l19,11362r-19,l,11381r19,l9639,11381r19,l9658,11362xm9658,r-19,l19,,,,,19,,11362r19,l19,19r9620,l9639,11362r19,l9658,19r,-19xe" fillcolor="black" stroked="f">
                  <v:path arrowok="t" o:connecttype="custom" o:connectlocs="9658,13942;9639,13942;19,13942;0,13942;0,13961;19,13961;9639,13961;9658,13961;9658,13942;9658,2580;9639,2580;19,2580;0,2580;0,2599;0,13942;19,13942;19,2599;9639,2599;9639,13942;9658,13942;9658,2599;9658,2580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B1A4393" wp14:editId="432362E1">
                <wp:extent cx="5910345" cy="559435"/>
                <wp:effectExtent l="0" t="0" r="14605" b="12065"/>
                <wp:docPr id="15228860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345" cy="55943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4F3A" w14:textId="77777777" w:rsidR="00A17435" w:rsidRDefault="0011267D">
                            <w:pPr>
                              <w:spacing w:before="174" w:line="274" w:lineRule="exact"/>
                              <w:ind w:left="373" w:right="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Conditions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fonctionnement</w:t>
                            </w:r>
                          </w:p>
                          <w:p w14:paraId="103A2A95" w14:textId="1C0CBC0F" w:rsidR="00A17435" w:rsidRDefault="0011267D">
                            <w:pPr>
                              <w:spacing w:line="228" w:lineRule="exact"/>
                              <w:ind w:left="373" w:right="37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(</w:t>
                            </w:r>
                            <w:r w:rsidR="007A23F0"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Ressources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respectives apportées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chaque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club,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modalités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décision,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A4393" id="Text Box 10" o:spid="_x0000_s1039" type="#_x0000_t202" style="width:465.4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" fillcolor="#fce9d9" strokecolor="#930" strokeweight="1.44pt">
                <v:textbox inset="0,0,0,0">
                  <w:txbxContent>
                    <w:p w14:paraId="1DA64F3A" w14:textId="77777777" w:rsidR="00A17435" w:rsidRDefault="0011267D">
                      <w:pPr>
                        <w:spacing w:before="174" w:line="274" w:lineRule="exact"/>
                        <w:ind w:left="373" w:right="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Conditions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fonctionnement</w:t>
                      </w:r>
                    </w:p>
                    <w:p w14:paraId="103A2A95" w14:textId="1C0CBC0F" w:rsidR="00A17435" w:rsidRDefault="0011267D">
                      <w:pPr>
                        <w:spacing w:line="228" w:lineRule="exact"/>
                        <w:ind w:left="373" w:right="376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(</w:t>
                      </w:r>
                      <w:r w:rsidR="007A23F0"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Ressources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respectives apportées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chaque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club,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modalités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prise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décision,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08FDF3" w14:textId="77777777" w:rsidR="00A17435" w:rsidRDefault="00A17435">
      <w:pPr>
        <w:pStyle w:val="Corpsdetexte"/>
        <w:spacing w:before="7"/>
        <w:rPr>
          <w:rFonts w:ascii="Arial"/>
          <w:b/>
          <w:sz w:val="13"/>
        </w:rPr>
      </w:pPr>
    </w:p>
    <w:p w14:paraId="6802F61E" w14:textId="77777777" w:rsidR="00A17435" w:rsidRDefault="0011267D">
      <w:pPr>
        <w:spacing w:before="94"/>
        <w:ind w:left="325" w:right="50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FFF00"/>
        </w:rPr>
        <w:t>A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remplir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par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porteur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en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relation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avec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les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clubs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associés</w:t>
      </w:r>
    </w:p>
    <w:p w14:paraId="54A8C87F" w14:textId="77777777" w:rsidR="00A17435" w:rsidRDefault="00A17435">
      <w:pPr>
        <w:jc w:val="center"/>
        <w:rPr>
          <w:rFonts w:ascii="Arial" w:hAnsi="Arial"/>
          <w:sz w:val="18"/>
        </w:rPr>
        <w:sectPr w:rsidR="00A17435" w:rsidSect="007F0EC4">
          <w:pgSz w:w="12240" w:h="15840"/>
          <w:pgMar w:top="1420" w:right="1000" w:bottom="1160" w:left="1180" w:header="0" w:footer="974" w:gutter="0"/>
          <w:cols w:space="720"/>
        </w:sectPr>
      </w:pPr>
    </w:p>
    <w:p w14:paraId="6A2083AE" w14:textId="27B24DD7" w:rsidR="00A17435" w:rsidRDefault="00155076">
      <w:pPr>
        <w:pStyle w:val="Corpsdetexte"/>
        <w:ind w:left="1322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D40288F" wp14:editId="1506247B">
                <wp:simplePos x="0" y="0"/>
                <wp:positionH relativeFrom="page">
                  <wp:posOffset>819785</wp:posOffset>
                </wp:positionH>
                <wp:positionV relativeFrom="page">
                  <wp:posOffset>1386840</wp:posOffset>
                </wp:positionV>
                <wp:extent cx="6132830" cy="7226935"/>
                <wp:effectExtent l="0" t="0" r="0" b="0"/>
                <wp:wrapNone/>
                <wp:docPr id="96511892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7226935"/>
                          <a:chOff x="1291" y="2184"/>
                          <a:chExt cx="9658" cy="11381"/>
                        </a:xfrm>
                      </wpg:grpSpPr>
                      <wps:wsp>
                        <wps:cNvPr id="85841438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0" y="2205"/>
                            <a:ext cx="9620" cy="11338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981281" name="Freeform 8"/>
                        <wps:cNvSpPr>
                          <a:spLocks/>
                        </wps:cNvSpPr>
                        <wps:spPr bwMode="auto">
                          <a:xfrm>
                            <a:off x="1291" y="2184"/>
                            <a:ext cx="9658" cy="11381"/>
                          </a:xfrm>
                          <a:custGeom>
                            <a:avLst/>
                            <a:gdLst>
                              <a:gd name="T0" fmla="+- 0 10949 1291"/>
                              <a:gd name="T1" fmla="*/ T0 w 9658"/>
                              <a:gd name="T2" fmla="+- 0 2184 2184"/>
                              <a:gd name="T3" fmla="*/ 2184 h 11381"/>
                              <a:gd name="T4" fmla="+- 0 10930 1291"/>
                              <a:gd name="T5" fmla="*/ T4 w 9658"/>
                              <a:gd name="T6" fmla="+- 0 2184 2184"/>
                              <a:gd name="T7" fmla="*/ 2184 h 11381"/>
                              <a:gd name="T8" fmla="+- 0 10930 1291"/>
                              <a:gd name="T9" fmla="*/ T8 w 9658"/>
                              <a:gd name="T10" fmla="+- 0 2203 2184"/>
                              <a:gd name="T11" fmla="*/ 2203 h 11381"/>
                              <a:gd name="T12" fmla="+- 0 10930 1291"/>
                              <a:gd name="T13" fmla="*/ T12 w 9658"/>
                              <a:gd name="T14" fmla="+- 0 13546 2184"/>
                              <a:gd name="T15" fmla="*/ 13546 h 11381"/>
                              <a:gd name="T16" fmla="+- 0 1310 1291"/>
                              <a:gd name="T17" fmla="*/ T16 w 9658"/>
                              <a:gd name="T18" fmla="+- 0 13546 2184"/>
                              <a:gd name="T19" fmla="*/ 13546 h 11381"/>
                              <a:gd name="T20" fmla="+- 0 1310 1291"/>
                              <a:gd name="T21" fmla="*/ T20 w 9658"/>
                              <a:gd name="T22" fmla="+- 0 2203 2184"/>
                              <a:gd name="T23" fmla="*/ 2203 h 11381"/>
                              <a:gd name="T24" fmla="+- 0 10930 1291"/>
                              <a:gd name="T25" fmla="*/ T24 w 9658"/>
                              <a:gd name="T26" fmla="+- 0 2203 2184"/>
                              <a:gd name="T27" fmla="*/ 2203 h 11381"/>
                              <a:gd name="T28" fmla="+- 0 10930 1291"/>
                              <a:gd name="T29" fmla="*/ T28 w 9658"/>
                              <a:gd name="T30" fmla="+- 0 2184 2184"/>
                              <a:gd name="T31" fmla="*/ 2184 h 11381"/>
                              <a:gd name="T32" fmla="+- 0 1310 1291"/>
                              <a:gd name="T33" fmla="*/ T32 w 9658"/>
                              <a:gd name="T34" fmla="+- 0 2184 2184"/>
                              <a:gd name="T35" fmla="*/ 2184 h 11381"/>
                              <a:gd name="T36" fmla="+- 0 1291 1291"/>
                              <a:gd name="T37" fmla="*/ T36 w 9658"/>
                              <a:gd name="T38" fmla="+- 0 2184 2184"/>
                              <a:gd name="T39" fmla="*/ 2184 h 11381"/>
                              <a:gd name="T40" fmla="+- 0 1291 1291"/>
                              <a:gd name="T41" fmla="*/ T40 w 9658"/>
                              <a:gd name="T42" fmla="+- 0 2203 2184"/>
                              <a:gd name="T43" fmla="*/ 2203 h 11381"/>
                              <a:gd name="T44" fmla="+- 0 1291 1291"/>
                              <a:gd name="T45" fmla="*/ T44 w 9658"/>
                              <a:gd name="T46" fmla="+- 0 13546 2184"/>
                              <a:gd name="T47" fmla="*/ 13546 h 11381"/>
                              <a:gd name="T48" fmla="+- 0 1291 1291"/>
                              <a:gd name="T49" fmla="*/ T48 w 9658"/>
                              <a:gd name="T50" fmla="+- 0 13565 2184"/>
                              <a:gd name="T51" fmla="*/ 13565 h 11381"/>
                              <a:gd name="T52" fmla="+- 0 1310 1291"/>
                              <a:gd name="T53" fmla="*/ T52 w 9658"/>
                              <a:gd name="T54" fmla="+- 0 13565 2184"/>
                              <a:gd name="T55" fmla="*/ 13565 h 11381"/>
                              <a:gd name="T56" fmla="+- 0 10930 1291"/>
                              <a:gd name="T57" fmla="*/ T56 w 9658"/>
                              <a:gd name="T58" fmla="+- 0 13565 2184"/>
                              <a:gd name="T59" fmla="*/ 13565 h 11381"/>
                              <a:gd name="T60" fmla="+- 0 10949 1291"/>
                              <a:gd name="T61" fmla="*/ T60 w 9658"/>
                              <a:gd name="T62" fmla="+- 0 13565 2184"/>
                              <a:gd name="T63" fmla="*/ 13565 h 11381"/>
                              <a:gd name="T64" fmla="+- 0 10949 1291"/>
                              <a:gd name="T65" fmla="*/ T64 w 9658"/>
                              <a:gd name="T66" fmla="+- 0 13546 2184"/>
                              <a:gd name="T67" fmla="*/ 13546 h 11381"/>
                              <a:gd name="T68" fmla="+- 0 10949 1291"/>
                              <a:gd name="T69" fmla="*/ T68 w 9658"/>
                              <a:gd name="T70" fmla="+- 0 2203 2184"/>
                              <a:gd name="T71" fmla="*/ 2203 h 11381"/>
                              <a:gd name="T72" fmla="+- 0 10949 1291"/>
                              <a:gd name="T73" fmla="*/ T72 w 9658"/>
                              <a:gd name="T74" fmla="+- 0 2184 2184"/>
                              <a:gd name="T75" fmla="*/ 2184 h 1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58" h="11381">
                                <a:moveTo>
                                  <a:pt x="9658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19"/>
                                </a:lnTo>
                                <a:lnTo>
                                  <a:pt x="9639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19" y="19"/>
                                </a:lnTo>
                                <a:lnTo>
                                  <a:pt x="9639" y="19"/>
                                </a:lnTo>
                                <a:lnTo>
                                  <a:pt x="963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1362"/>
                                </a:lnTo>
                                <a:lnTo>
                                  <a:pt x="0" y="11381"/>
                                </a:lnTo>
                                <a:lnTo>
                                  <a:pt x="19" y="11381"/>
                                </a:lnTo>
                                <a:lnTo>
                                  <a:pt x="9639" y="11381"/>
                                </a:lnTo>
                                <a:lnTo>
                                  <a:pt x="9658" y="11381"/>
                                </a:lnTo>
                                <a:lnTo>
                                  <a:pt x="9658" y="11362"/>
                                </a:lnTo>
                                <a:lnTo>
                                  <a:pt x="9658" y="19"/>
                                </a:lnTo>
                                <a:lnTo>
                                  <a:pt x="9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BC3D7" id="Group 7" o:spid="_x0000_s1026" style="position:absolute;margin-left:64.55pt;margin-top:109.2pt;width:482.9pt;height:569.05pt;z-index:-251663872;mso-position-horizontal-relative:page;mso-position-vertical-relative:page" coordorigin="1291,2184" coordsize="9658,1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">
                <v:rect id="Rectangle 9" o:spid="_x0000_s1027" style="position:absolute;left:1310;top:2205;width:9620;height:1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" fillcolor="#eff" stroked="f"/>
                <v:shape id="Freeform 8" o:spid="_x0000_s1028" style="position:absolute;left:1291;top:2184;width:9658;height:11381;visibility:visible;mso-wrap-style:square;v-text-anchor:top" coordsize="9658,1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" path="m9658,r-19,l9639,19r,11343l19,11362,19,19r9620,l9639,,19,,,,,19,,11362r,19l19,11381r9620,l9658,11381r,-19l9658,19r,-19xe" fillcolor="black" stroked="f">
                  <v:path arrowok="t" o:connecttype="custom" o:connectlocs="9658,2184;9639,2184;9639,2203;9639,13546;19,13546;19,2203;9639,2203;9639,2184;19,2184;0,2184;0,2203;0,13546;0,13565;19,13565;9639,13565;9658,13565;9658,13546;9658,2203;9658,2184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160B5B6" wp14:editId="3B7C1910">
                <wp:extent cx="4575175" cy="1000800"/>
                <wp:effectExtent l="0" t="0" r="15875" b="27940"/>
                <wp:docPr id="17699474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100080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81B5" w14:textId="77777777" w:rsidR="00D93DBD" w:rsidRPr="00D93DBD" w:rsidRDefault="0011267D">
                            <w:pPr>
                              <w:spacing w:before="90"/>
                              <w:ind w:left="611"/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</w:pP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Annexe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4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–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Résultats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attendus,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critères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d’évaluation</w:t>
                            </w:r>
                            <w:r w:rsidR="00D93DBD"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BE6F534" w14:textId="77777777" w:rsidR="00D93DBD" w:rsidRPr="00801D80" w:rsidRDefault="00D93DBD">
                            <w:pPr>
                              <w:spacing w:before="90"/>
                              <w:ind w:left="611"/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Les résultats doivent être précis et concis</w:t>
                            </w:r>
                          </w:p>
                          <w:p w14:paraId="2E247607" w14:textId="37065F9F" w:rsidR="00A17435" w:rsidRPr="00801D80" w:rsidRDefault="00D93DBD">
                            <w:pPr>
                              <w:spacing w:before="90"/>
                              <w:ind w:left="611"/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Les critères d’évaluation </w:t>
                            </w:r>
                            <w:r w:rsidR="007A23F0"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doivent être </w:t>
                            </w:r>
                            <w:r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vérifiables</w:t>
                            </w:r>
                            <w:r w:rsidR="007A23F0"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r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mesurables et situés dans le temps.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60B5B6" id="Text Box 6" o:spid="_x0000_s1040" type="#_x0000_t202" style="width:360.25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" fillcolor="#fce9d9" strokecolor="#930" strokeweight="1.44pt">
                <v:textbox inset="0,0,0,0">
                  <w:txbxContent>
                    <w:p w14:paraId="2F9D81B5" w14:textId="77777777" w:rsidR="00D93DBD" w:rsidRPr="00D93DBD" w:rsidRDefault="0011267D">
                      <w:pPr>
                        <w:spacing w:before="90"/>
                        <w:ind w:left="611"/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</w:pP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Annexe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4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–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Résultats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attendus,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critères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d’évaluation</w:t>
                      </w:r>
                      <w:r w:rsidR="00D93DBD"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1BE6F534" w14:textId="77777777" w:rsidR="00D93DBD" w:rsidRPr="00801D80" w:rsidRDefault="00D93DBD">
                      <w:pPr>
                        <w:spacing w:before="90"/>
                        <w:ind w:left="611"/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</w:pPr>
                      <w:r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Les résultats doivent être précis et concis</w:t>
                      </w:r>
                    </w:p>
                    <w:p w14:paraId="2E247607" w14:textId="37065F9F" w:rsidR="00A17435" w:rsidRPr="00801D80" w:rsidRDefault="00D93DBD">
                      <w:pPr>
                        <w:spacing w:before="90"/>
                        <w:ind w:left="611"/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</w:pPr>
                      <w:r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Les critères d’évaluation </w:t>
                      </w:r>
                      <w:r w:rsidR="007A23F0"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doivent être </w:t>
                      </w:r>
                      <w:r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vérifiables</w:t>
                      </w:r>
                      <w:r w:rsidR="007A23F0"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, </w:t>
                      </w:r>
                      <w:r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mesurables et situés dans le temps.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68985A" w14:textId="77777777" w:rsidR="00A17435" w:rsidRDefault="00A17435">
      <w:pPr>
        <w:pStyle w:val="Corpsdetexte"/>
        <w:spacing w:before="1"/>
        <w:rPr>
          <w:rFonts w:ascii="Arial"/>
          <w:b/>
          <w:sz w:val="13"/>
        </w:rPr>
      </w:pPr>
    </w:p>
    <w:p w14:paraId="53A9B559" w14:textId="77777777" w:rsidR="00A17435" w:rsidRDefault="0011267D">
      <w:pPr>
        <w:spacing w:before="94"/>
        <w:ind w:left="325" w:right="50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FFF00"/>
        </w:rPr>
        <w:t>A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remplir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par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porteur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en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relation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avec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les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clubs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associés</w:t>
      </w:r>
    </w:p>
    <w:p w14:paraId="309EEC87" w14:textId="77777777" w:rsidR="00A17435" w:rsidRDefault="00A17435">
      <w:pPr>
        <w:jc w:val="center"/>
        <w:rPr>
          <w:rFonts w:ascii="Arial" w:hAnsi="Arial"/>
          <w:sz w:val="18"/>
        </w:rPr>
        <w:sectPr w:rsidR="00A17435" w:rsidSect="007F0EC4">
          <w:pgSz w:w="12240" w:h="15840"/>
          <w:pgMar w:top="1420" w:right="1000" w:bottom="1160" w:left="1180" w:header="0" w:footer="974" w:gutter="0"/>
          <w:cols w:space="720"/>
        </w:sectPr>
      </w:pPr>
    </w:p>
    <w:p w14:paraId="5BE4BEAC" w14:textId="1FDED6B1" w:rsidR="00A17435" w:rsidRDefault="00155076">
      <w:pPr>
        <w:pStyle w:val="Corpsdetexte"/>
        <w:ind w:left="955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663DE2AC" wp14:editId="5C395E2D">
                <wp:extent cx="5039995" cy="594360"/>
                <wp:effectExtent l="12700" t="15875" r="14605" b="18415"/>
                <wp:docPr id="19867582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9436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8BB9" w14:textId="77777777" w:rsidR="00A17435" w:rsidRDefault="0011267D">
                            <w:pPr>
                              <w:spacing w:before="75"/>
                              <w:ind w:left="602" w:right="59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Annexe 5 – Principes retenus pour satisfaire les exigences de la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Contribution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Mutualisée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des Clubs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Développement</w:t>
                            </w:r>
                          </w:p>
                          <w:p w14:paraId="6F0CF3D9" w14:textId="6E4E05A0" w:rsidR="00A17435" w:rsidRDefault="00702BDC">
                            <w:pPr>
                              <w:spacing w:before="1"/>
                              <w:ind w:left="910" w:right="91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chacun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clubs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concernés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DE2AC" id="Text Box 5" o:spid="_x0000_s1041" type="#_x0000_t202" style="width:396.85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" fillcolor="#fce9d9" strokecolor="#930" strokeweight="1.44pt">
                <v:textbox inset="0,0,0,0">
                  <w:txbxContent>
                    <w:p w14:paraId="2A508BB9" w14:textId="77777777" w:rsidR="00A17435" w:rsidRDefault="0011267D">
                      <w:pPr>
                        <w:spacing w:before="75"/>
                        <w:ind w:left="602" w:right="599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Annexe 5 – Principes retenus pour satisfaire les exigences de la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Contribution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Mutualisée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des Clubs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Développement</w:t>
                      </w:r>
                    </w:p>
                    <w:p w14:paraId="6F0CF3D9" w14:textId="6E4E05A0" w:rsidR="00A17435" w:rsidRDefault="00702BDC">
                      <w:pPr>
                        <w:spacing w:before="1"/>
                        <w:ind w:left="910" w:right="91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chacun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clubs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concernés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3BF32" w14:textId="77777777" w:rsidR="00A17435" w:rsidRDefault="00A17435">
      <w:pPr>
        <w:pStyle w:val="Corpsdetexte"/>
        <w:rPr>
          <w:rFonts w:ascii="Arial"/>
          <w:b/>
        </w:rPr>
      </w:pPr>
    </w:p>
    <w:p w14:paraId="007AE4E4" w14:textId="77777777" w:rsidR="00A17435" w:rsidRDefault="00A17435">
      <w:pPr>
        <w:pStyle w:val="Corpsdetexte"/>
        <w:spacing w:before="1"/>
        <w:rPr>
          <w:rFonts w:ascii="Arial"/>
          <w:b/>
          <w:sz w:val="23"/>
        </w:rPr>
      </w:pPr>
    </w:p>
    <w:p w14:paraId="05ABBEE5" w14:textId="77777777" w:rsidR="00A17435" w:rsidRDefault="0011267D">
      <w:pPr>
        <w:ind w:left="238"/>
        <w:rPr>
          <w:rFonts w:ascii="Arial" w:hAnsi="Arial"/>
          <w:b/>
          <w:sz w:val="20"/>
        </w:rPr>
      </w:pPr>
      <w:r>
        <w:rPr>
          <w:rFonts w:ascii="Arial" w:hAnsi="Arial"/>
          <w:b/>
          <w:color w:val="974706"/>
          <w:sz w:val="20"/>
          <w:u w:val="thick" w:color="974706"/>
        </w:rPr>
        <w:t>Article</w:t>
      </w:r>
      <w:r>
        <w:rPr>
          <w:rFonts w:ascii="Arial" w:hAnsi="Arial"/>
          <w:b/>
          <w:color w:val="974706"/>
          <w:spacing w:val="-3"/>
          <w:sz w:val="20"/>
          <w:u w:val="thick" w:color="974706"/>
        </w:rPr>
        <w:t xml:space="preserve"> </w:t>
      </w:r>
      <w:r>
        <w:rPr>
          <w:rFonts w:ascii="Arial" w:hAnsi="Arial"/>
          <w:b/>
          <w:color w:val="974706"/>
          <w:sz w:val="20"/>
          <w:u w:val="thick" w:color="974706"/>
        </w:rPr>
        <w:t>25.2.2</w:t>
      </w:r>
      <w:r>
        <w:rPr>
          <w:rFonts w:ascii="Arial" w:hAnsi="Arial"/>
          <w:b/>
          <w:color w:val="974706"/>
          <w:spacing w:val="-5"/>
          <w:sz w:val="20"/>
          <w:u w:val="thick" w:color="974706"/>
        </w:rPr>
        <w:t xml:space="preserve"> </w:t>
      </w:r>
      <w:r>
        <w:rPr>
          <w:rFonts w:ascii="Arial" w:hAnsi="Arial"/>
          <w:b/>
          <w:color w:val="974706"/>
          <w:sz w:val="20"/>
          <w:u w:val="thick" w:color="974706"/>
        </w:rPr>
        <w:t>des</w:t>
      </w:r>
      <w:r>
        <w:rPr>
          <w:rFonts w:ascii="Arial" w:hAnsi="Arial"/>
          <w:b/>
          <w:color w:val="974706"/>
          <w:spacing w:val="-3"/>
          <w:sz w:val="20"/>
          <w:u w:val="thick" w:color="974706"/>
        </w:rPr>
        <w:t xml:space="preserve"> </w:t>
      </w:r>
      <w:r>
        <w:rPr>
          <w:rFonts w:ascii="Arial" w:hAnsi="Arial"/>
          <w:b/>
          <w:color w:val="974706"/>
          <w:sz w:val="20"/>
          <w:u w:val="thick" w:color="974706"/>
        </w:rPr>
        <w:t>règlements</w:t>
      </w:r>
      <w:r>
        <w:rPr>
          <w:rFonts w:ascii="Arial" w:hAnsi="Arial"/>
          <w:b/>
          <w:color w:val="974706"/>
          <w:spacing w:val="-4"/>
          <w:sz w:val="20"/>
          <w:u w:val="thick" w:color="974706"/>
        </w:rPr>
        <w:t xml:space="preserve"> </w:t>
      </w:r>
      <w:r>
        <w:rPr>
          <w:rFonts w:ascii="Arial" w:hAnsi="Arial"/>
          <w:b/>
          <w:color w:val="974706"/>
          <w:sz w:val="20"/>
          <w:u w:val="thick" w:color="974706"/>
        </w:rPr>
        <w:t>généraux</w:t>
      </w:r>
      <w:r>
        <w:rPr>
          <w:rFonts w:ascii="Arial" w:hAnsi="Arial"/>
          <w:b/>
          <w:color w:val="974706"/>
          <w:spacing w:val="-5"/>
          <w:sz w:val="20"/>
        </w:rPr>
        <w:t xml:space="preserve"> </w:t>
      </w:r>
      <w:r>
        <w:rPr>
          <w:rFonts w:ascii="Arial" w:hAnsi="Arial"/>
          <w:b/>
          <w:color w:val="974706"/>
          <w:sz w:val="20"/>
        </w:rPr>
        <w:t>:</w:t>
      </w:r>
    </w:p>
    <w:p w14:paraId="28C71649" w14:textId="77777777" w:rsidR="00A17435" w:rsidRDefault="00A17435">
      <w:pPr>
        <w:pStyle w:val="Corpsdetexte"/>
        <w:rPr>
          <w:rFonts w:ascii="Arial"/>
          <w:b/>
          <w:sz w:val="12"/>
        </w:rPr>
      </w:pPr>
    </w:p>
    <w:p w14:paraId="78AEAB3E" w14:textId="77777777" w:rsidR="00A17435" w:rsidRDefault="0011267D">
      <w:pPr>
        <w:spacing w:before="93"/>
        <w:ind w:left="238" w:right="41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color w:val="974706"/>
          <w:sz w:val="20"/>
        </w:rPr>
        <w:t>« Au niveau national, les exigences de la Contribution mutualisée des clubs au développement</w:t>
      </w:r>
      <w:r>
        <w:rPr>
          <w:rFonts w:ascii="Arial" w:hAnsi="Arial"/>
          <w:b/>
          <w:i/>
          <w:color w:val="974706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974706"/>
          <w:sz w:val="20"/>
        </w:rPr>
        <w:t xml:space="preserve">d’une équipe objet d’une convention pourront être satisfaites en recourant aux ressources de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tous</w:t>
      </w:r>
      <w:r>
        <w:rPr>
          <w:rFonts w:ascii="Arial" w:hAnsi="Arial"/>
          <w:b/>
          <w:i/>
          <w:color w:val="974706"/>
          <w:spacing w:val="-53"/>
          <w:sz w:val="20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les</w:t>
      </w:r>
      <w:r>
        <w:rPr>
          <w:rFonts w:ascii="Arial" w:hAnsi="Arial"/>
          <w:b/>
          <w:i/>
          <w:color w:val="974706"/>
          <w:spacing w:val="-2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clubs</w:t>
      </w:r>
      <w:r>
        <w:rPr>
          <w:rFonts w:ascii="Arial" w:hAnsi="Arial"/>
          <w:b/>
          <w:i/>
          <w:color w:val="974706"/>
          <w:spacing w:val="-1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parties</w:t>
      </w:r>
      <w:r>
        <w:rPr>
          <w:rFonts w:ascii="Arial" w:hAnsi="Arial"/>
          <w:b/>
          <w:i/>
          <w:color w:val="974706"/>
          <w:spacing w:val="1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à</w:t>
      </w:r>
      <w:r>
        <w:rPr>
          <w:rFonts w:ascii="Arial" w:hAnsi="Arial"/>
          <w:b/>
          <w:i/>
          <w:color w:val="974706"/>
          <w:spacing w:val="-1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la</w:t>
      </w:r>
      <w:r>
        <w:rPr>
          <w:rFonts w:ascii="Arial" w:hAnsi="Arial"/>
          <w:b/>
          <w:i/>
          <w:color w:val="974706"/>
          <w:spacing w:val="1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convention</w:t>
      </w:r>
      <w:r>
        <w:rPr>
          <w:rFonts w:ascii="Arial" w:hAnsi="Arial"/>
          <w:b/>
          <w:i/>
          <w:color w:val="974706"/>
          <w:spacing w:val="1"/>
          <w:sz w:val="20"/>
        </w:rPr>
        <w:t xml:space="preserve"> </w:t>
      </w:r>
      <w:r>
        <w:rPr>
          <w:rFonts w:ascii="Arial" w:hAnsi="Arial"/>
          <w:b/>
          <w:color w:val="974706"/>
          <w:sz w:val="20"/>
        </w:rPr>
        <w:t>».</w:t>
      </w:r>
    </w:p>
    <w:p w14:paraId="5FEC5754" w14:textId="77777777" w:rsidR="00A17435" w:rsidRDefault="00A17435">
      <w:pPr>
        <w:pStyle w:val="Corpsdetexte"/>
        <w:rPr>
          <w:rFonts w:ascii="Arial"/>
          <w:b/>
        </w:rPr>
      </w:pPr>
    </w:p>
    <w:p w14:paraId="08DF2608" w14:textId="77777777" w:rsidR="00A17435" w:rsidRDefault="00A17435">
      <w:pPr>
        <w:pStyle w:val="Corpsdetexte"/>
        <w:rPr>
          <w:rFonts w:ascii="Arial"/>
          <w:b/>
        </w:rPr>
      </w:pPr>
    </w:p>
    <w:p w14:paraId="73C2C5B0" w14:textId="77777777" w:rsidR="00A17435" w:rsidRDefault="00A17435">
      <w:pPr>
        <w:pStyle w:val="Corpsdetexte"/>
        <w:rPr>
          <w:rFonts w:ascii="Arial"/>
          <w:b/>
        </w:rPr>
      </w:pPr>
    </w:p>
    <w:p w14:paraId="1226E767" w14:textId="77777777" w:rsidR="00A17435" w:rsidRDefault="00A17435">
      <w:pPr>
        <w:pStyle w:val="Corpsdetexte"/>
        <w:rPr>
          <w:rFonts w:ascii="Arial"/>
          <w:b/>
        </w:rPr>
      </w:pPr>
    </w:p>
    <w:p w14:paraId="798814A2" w14:textId="77777777" w:rsidR="00A17435" w:rsidRDefault="00A17435">
      <w:pPr>
        <w:pStyle w:val="Corpsdetexte"/>
        <w:rPr>
          <w:rFonts w:ascii="Arial"/>
          <w:b/>
        </w:rPr>
      </w:pPr>
    </w:p>
    <w:p w14:paraId="748C9039" w14:textId="77777777" w:rsidR="00A17435" w:rsidRDefault="00A17435">
      <w:pPr>
        <w:pStyle w:val="Corpsdetexte"/>
        <w:rPr>
          <w:rFonts w:ascii="Arial"/>
          <w:b/>
        </w:rPr>
      </w:pPr>
    </w:p>
    <w:p w14:paraId="4F85C0D5" w14:textId="7704F09B" w:rsidR="00A17435" w:rsidRDefault="00155076">
      <w:pPr>
        <w:pStyle w:val="Corpsdetexte"/>
        <w:spacing w:before="9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C2047FB" wp14:editId="71DE44DE">
                <wp:simplePos x="0" y="0"/>
                <wp:positionH relativeFrom="page">
                  <wp:posOffset>816610</wp:posOffset>
                </wp:positionH>
                <wp:positionV relativeFrom="paragraph">
                  <wp:posOffset>153670</wp:posOffset>
                </wp:positionV>
                <wp:extent cx="6139180" cy="4892040"/>
                <wp:effectExtent l="0" t="0" r="0" b="0"/>
                <wp:wrapTopAndBottom/>
                <wp:docPr id="13668074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4892040"/>
                        </a:xfrm>
                        <a:prstGeom prst="rect">
                          <a:avLst/>
                        </a:prstGeom>
                        <a:solidFill>
                          <a:srgbClr val="EEFFFF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E26F" w14:textId="77777777" w:rsidR="00A17435" w:rsidRDefault="0011267D">
                            <w:pPr>
                              <w:spacing w:before="40"/>
                              <w:ind w:left="9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Article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27.2.2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règlements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généraux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:</w:t>
                            </w:r>
                          </w:p>
                          <w:p w14:paraId="764C93FD" w14:textId="77777777" w:rsidR="00A17435" w:rsidRDefault="00A17435">
                            <w:pPr>
                              <w:pStyle w:val="Corpsdetexte"/>
                              <w:spacing w:before="5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</w:p>
                          <w:p w14:paraId="72D63EAD" w14:textId="5FDD2978" w:rsidR="00A17435" w:rsidRDefault="0011267D">
                            <w:pPr>
                              <w:spacing w:line="297" w:lineRule="auto"/>
                              <w:ind w:left="98" w:right="9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 xml:space="preserve">Pour les équipes évoluant au niveau territorial,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« les exigences demandées […] sont fixées par 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assemblées générales des instances concernées, en respectant les mêmes principes que ceux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retenus pour le niveau national (socle de base, seuil de ressources</w:t>
                            </w:r>
                            <w:r w:rsidR="00476292"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.</w:t>
                            </w:r>
                          </w:p>
                          <w:p w14:paraId="202F7719" w14:textId="77777777" w:rsidR="00A17435" w:rsidRDefault="0011267D">
                            <w:pPr>
                              <w:spacing w:line="230" w:lineRule="exact"/>
                              <w:ind w:left="9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instances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concernées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ont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latitude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choix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critères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[…] »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.</w:t>
                            </w:r>
                          </w:p>
                          <w:p w14:paraId="57F8C47C" w14:textId="77777777" w:rsidR="00A17435" w:rsidRDefault="0011267D">
                            <w:pPr>
                              <w:spacing w:before="56" w:line="295" w:lineRule="auto"/>
                              <w:ind w:left="98" w:right="100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« 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exigences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établies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instances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territoriales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peuvent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supérieures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celles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équipes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évoluant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en divisions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nationales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»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.</w:t>
                            </w:r>
                          </w:p>
                          <w:p w14:paraId="7D96B10B" w14:textId="77777777" w:rsidR="00A17435" w:rsidRDefault="00A17435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1912F7B2" w14:textId="77777777" w:rsidR="00A17435" w:rsidRDefault="00A17435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07B53585" w14:textId="77777777" w:rsidR="00A17435" w:rsidRPr="00702BDC" w:rsidRDefault="0011267D">
                            <w:pPr>
                              <w:spacing w:before="149"/>
                              <w:ind w:left="98"/>
                              <w:jc w:val="both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</w:pP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[Exigences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à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compléter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par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la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ligue, si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nécessaire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/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réponse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des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clubs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concernés, si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nécessaire]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47FB" id="Text Box 4" o:spid="_x0000_s1042" type="#_x0000_t202" style="position:absolute;margin-left:64.3pt;margin-top:12.1pt;width:483.4pt;height:385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" fillcolor="#eff" strokeweight=".96pt">
                <v:textbox inset="0,0,0,0">
                  <w:txbxContent>
                    <w:p w14:paraId="4785E26F" w14:textId="77777777" w:rsidR="00A17435" w:rsidRDefault="0011267D">
                      <w:pPr>
                        <w:spacing w:before="40"/>
                        <w:ind w:left="9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Article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27.2.2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règlements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généraux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:</w:t>
                      </w:r>
                    </w:p>
                    <w:p w14:paraId="764C93FD" w14:textId="77777777" w:rsidR="00A17435" w:rsidRDefault="00A17435">
                      <w:pPr>
                        <w:pStyle w:val="Corpsdetexte"/>
                        <w:spacing w:before="5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 w14:paraId="72D63EAD" w14:textId="5FDD2978" w:rsidR="00A17435" w:rsidRDefault="0011267D">
                      <w:pPr>
                        <w:spacing w:line="297" w:lineRule="auto"/>
                        <w:ind w:left="98" w:right="9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 xml:space="preserve">Pour les équipes évoluant au niveau territorial,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« les exigences demandées […] sont fixées par 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assemblées générales des instances concernées, en respectant les mêmes principes que ceux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retenus pour le niveau national (socle de base, seuil de ressources</w:t>
                      </w:r>
                      <w:r w:rsidR="00476292"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.</w:t>
                      </w:r>
                    </w:p>
                    <w:p w14:paraId="202F7719" w14:textId="77777777" w:rsidR="00A17435" w:rsidRDefault="0011267D">
                      <w:pPr>
                        <w:spacing w:line="230" w:lineRule="exact"/>
                        <w:ind w:left="9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«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instances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concernées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ont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toute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latitude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dans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choix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critères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[…] »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.</w:t>
                      </w:r>
                    </w:p>
                    <w:p w14:paraId="57F8C47C" w14:textId="77777777" w:rsidR="00A17435" w:rsidRDefault="0011267D">
                      <w:pPr>
                        <w:spacing w:before="56" w:line="295" w:lineRule="auto"/>
                        <w:ind w:left="98" w:right="100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« 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exigences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établies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instances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territoriales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peuvent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être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supérieures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celles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équipes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évoluant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en divisions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nationales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»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.</w:t>
                      </w:r>
                    </w:p>
                    <w:p w14:paraId="7D96B10B" w14:textId="77777777" w:rsidR="00A17435" w:rsidRDefault="00A17435">
                      <w:pPr>
                        <w:pStyle w:val="Corpsdetex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1912F7B2" w14:textId="77777777" w:rsidR="00A17435" w:rsidRDefault="00A17435">
                      <w:pPr>
                        <w:pStyle w:val="Corpsdetex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07B53585" w14:textId="77777777" w:rsidR="00A17435" w:rsidRPr="00702BDC" w:rsidRDefault="0011267D">
                      <w:pPr>
                        <w:spacing w:before="149"/>
                        <w:ind w:left="98"/>
                        <w:jc w:val="both"/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</w:pP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[Exigences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à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compléter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4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par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la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ligue, si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nécessaire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1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/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réponse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des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clubs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concernés, si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1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nécessaire]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439B65" w14:textId="77777777" w:rsidR="00A17435" w:rsidRDefault="00A17435">
      <w:pPr>
        <w:rPr>
          <w:rFonts w:ascii="Arial"/>
          <w:sz w:val="16"/>
        </w:rPr>
        <w:sectPr w:rsidR="00A17435" w:rsidSect="007F0EC4">
          <w:pgSz w:w="12240" w:h="15840"/>
          <w:pgMar w:top="1420" w:right="1000" w:bottom="1160" w:left="1180" w:header="0" w:footer="974" w:gutter="0"/>
          <w:cols w:space="720"/>
        </w:sectPr>
      </w:pPr>
    </w:p>
    <w:p w14:paraId="11AD60BD" w14:textId="1A7606D1" w:rsidR="00A17435" w:rsidRDefault="00155076">
      <w:pPr>
        <w:pStyle w:val="Corpsdetexte"/>
        <w:ind w:left="4037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D76580E" wp14:editId="272D933B">
                <wp:extent cx="1127760" cy="309880"/>
                <wp:effectExtent l="17145" t="15875" r="17145" b="17145"/>
                <wp:docPr id="3888665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09A8" w14:textId="77777777" w:rsidR="00A17435" w:rsidRDefault="0011267D">
                            <w:pPr>
                              <w:spacing w:before="91"/>
                              <w:ind w:left="9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74706"/>
                                <w:sz w:val="24"/>
                              </w:rPr>
                              <w:t>Approbations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6580E" id="Text Box 3" o:spid="_x0000_s1043" type="#_x0000_t202" style="width:88.8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" fillcolor="#fce9d9" strokecolor="#930" strokeweight="1.44pt">
                <v:textbox inset="0,0,0,0">
                  <w:txbxContent>
                    <w:p w14:paraId="2CBE09A8" w14:textId="77777777" w:rsidR="00A17435" w:rsidRDefault="0011267D">
                      <w:pPr>
                        <w:spacing w:before="91"/>
                        <w:ind w:left="9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974706"/>
                          <w:sz w:val="24"/>
                        </w:rPr>
                        <w:t>Approbations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4ED7B" w14:textId="77777777" w:rsidR="00A17435" w:rsidRDefault="00A17435">
      <w:pPr>
        <w:pStyle w:val="Corpsdetexte"/>
        <w:spacing w:before="10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53"/>
        <w:gridCol w:w="3319"/>
        <w:gridCol w:w="2664"/>
      </w:tblGrid>
      <w:tr w:rsidR="00A17435" w14:paraId="58069EA3" w14:textId="77777777">
        <w:trPr>
          <w:trHeight w:val="278"/>
        </w:trPr>
        <w:tc>
          <w:tcPr>
            <w:tcW w:w="9403" w:type="dxa"/>
            <w:gridSpan w:val="4"/>
            <w:tcBorders>
              <w:top w:val="nil"/>
              <w:left w:val="nil"/>
              <w:right w:val="nil"/>
            </w:tcBorders>
          </w:tcPr>
          <w:p w14:paraId="11F751B7" w14:textId="77777777" w:rsidR="00A17435" w:rsidRDefault="0011267D">
            <w:pPr>
              <w:pStyle w:val="TableParagraph"/>
              <w:spacing w:line="223" w:lineRule="exact"/>
              <w:ind w:left="4212" w:right="43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CLUB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</w:tr>
      <w:tr w:rsidR="00A17435" w14:paraId="6CBC0DBD" w14:textId="77777777">
        <w:trPr>
          <w:trHeight w:val="340"/>
        </w:trPr>
        <w:tc>
          <w:tcPr>
            <w:tcW w:w="667" w:type="dxa"/>
          </w:tcPr>
          <w:p w14:paraId="1100C628" w14:textId="77777777" w:rsidR="00A17435" w:rsidRDefault="0011267D">
            <w:pPr>
              <w:pStyle w:val="TableParagraph"/>
              <w:spacing w:before="54"/>
              <w:ind w:right="21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3" w:type="dxa"/>
          </w:tcPr>
          <w:p w14:paraId="65BEB86E" w14:textId="77777777" w:rsidR="00A17435" w:rsidRDefault="0011267D">
            <w:pPr>
              <w:pStyle w:val="TableParagraph"/>
              <w:spacing w:before="54"/>
              <w:ind w:right="7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9" w:type="dxa"/>
          </w:tcPr>
          <w:p w14:paraId="60B6543D" w14:textId="77777777" w:rsidR="00A17435" w:rsidRDefault="0011267D">
            <w:pPr>
              <w:pStyle w:val="TableParagraph"/>
              <w:spacing w:before="54"/>
              <w:ind w:right="79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4" w:type="dxa"/>
          </w:tcPr>
          <w:p w14:paraId="4DCA80CD" w14:textId="77777777" w:rsidR="00A17435" w:rsidRDefault="0011267D">
            <w:pPr>
              <w:pStyle w:val="TableParagraph"/>
              <w:spacing w:before="54"/>
              <w:ind w:left="401" w:right="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12C3584E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056800A1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01ECC26F" w14:textId="77777777" w:rsidR="00A17435" w:rsidRDefault="0011267D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53" w:type="dxa"/>
            <w:shd w:val="clear" w:color="auto" w:fill="EEFFFF"/>
          </w:tcPr>
          <w:p w14:paraId="72EBDAA9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EEFFFF"/>
          </w:tcPr>
          <w:p w14:paraId="5D308A65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  <w:shd w:val="clear" w:color="auto" w:fill="EEFFFF"/>
          </w:tcPr>
          <w:p w14:paraId="2A3A1EF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78D50017" w14:textId="77777777">
        <w:trPr>
          <w:trHeight w:val="460"/>
        </w:trPr>
        <w:tc>
          <w:tcPr>
            <w:tcW w:w="9403" w:type="dxa"/>
            <w:gridSpan w:val="4"/>
            <w:tcBorders>
              <w:left w:val="nil"/>
              <w:right w:val="nil"/>
            </w:tcBorders>
          </w:tcPr>
          <w:p w14:paraId="6B1F68FF" w14:textId="77777777" w:rsidR="00A17435" w:rsidRDefault="00A1743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F0BF579" w14:textId="77777777" w:rsidR="00A17435" w:rsidRDefault="0011267D">
            <w:pPr>
              <w:pStyle w:val="TableParagraph"/>
              <w:spacing w:line="211" w:lineRule="exact"/>
              <w:ind w:left="4212" w:right="43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CLUB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</w:tr>
      <w:tr w:rsidR="00A17435" w14:paraId="3B09ADE5" w14:textId="77777777">
        <w:trPr>
          <w:trHeight w:val="340"/>
        </w:trPr>
        <w:tc>
          <w:tcPr>
            <w:tcW w:w="667" w:type="dxa"/>
          </w:tcPr>
          <w:p w14:paraId="1E716A18" w14:textId="77777777" w:rsidR="00A17435" w:rsidRDefault="0011267D">
            <w:pPr>
              <w:pStyle w:val="TableParagraph"/>
              <w:spacing w:before="54"/>
              <w:ind w:right="21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3" w:type="dxa"/>
          </w:tcPr>
          <w:p w14:paraId="7FFFD862" w14:textId="77777777" w:rsidR="00A17435" w:rsidRDefault="0011267D">
            <w:pPr>
              <w:pStyle w:val="TableParagraph"/>
              <w:spacing w:before="54"/>
              <w:ind w:right="7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9" w:type="dxa"/>
          </w:tcPr>
          <w:p w14:paraId="151D1440" w14:textId="77777777" w:rsidR="00A17435" w:rsidRDefault="0011267D">
            <w:pPr>
              <w:pStyle w:val="TableParagraph"/>
              <w:spacing w:before="54"/>
              <w:ind w:right="79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4" w:type="dxa"/>
          </w:tcPr>
          <w:p w14:paraId="179E9D6A" w14:textId="77777777" w:rsidR="00A17435" w:rsidRDefault="0011267D">
            <w:pPr>
              <w:pStyle w:val="TableParagraph"/>
              <w:spacing w:before="54"/>
              <w:ind w:left="401" w:right="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57036D55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7D61017B" w14:textId="77777777" w:rsidR="00A17435" w:rsidRDefault="00A17435">
            <w:pPr>
              <w:pStyle w:val="TableParagraph"/>
              <w:rPr>
                <w:rFonts w:ascii="Arial"/>
                <w:b/>
              </w:rPr>
            </w:pPr>
          </w:p>
          <w:p w14:paraId="0D82BCFB" w14:textId="77777777" w:rsidR="00A17435" w:rsidRDefault="0011267D">
            <w:pPr>
              <w:pStyle w:val="TableParagraph"/>
              <w:spacing w:before="171"/>
              <w:ind w:right="2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53" w:type="dxa"/>
            <w:shd w:val="clear" w:color="auto" w:fill="EEFFFF"/>
          </w:tcPr>
          <w:p w14:paraId="6B988ED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EEFFFF"/>
          </w:tcPr>
          <w:p w14:paraId="56ADE8DC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  <w:shd w:val="clear" w:color="auto" w:fill="EEFFFF"/>
          </w:tcPr>
          <w:p w14:paraId="68CB36D5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3283711" w14:textId="77777777">
        <w:trPr>
          <w:trHeight w:val="460"/>
        </w:trPr>
        <w:tc>
          <w:tcPr>
            <w:tcW w:w="9403" w:type="dxa"/>
            <w:gridSpan w:val="4"/>
            <w:tcBorders>
              <w:left w:val="nil"/>
              <w:right w:val="nil"/>
            </w:tcBorders>
          </w:tcPr>
          <w:p w14:paraId="39863B8F" w14:textId="77777777" w:rsidR="00A17435" w:rsidRDefault="00A1743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DA7A314" w14:textId="77777777" w:rsidR="00A17435" w:rsidRDefault="0011267D">
            <w:pPr>
              <w:pStyle w:val="TableParagraph"/>
              <w:spacing w:line="211" w:lineRule="exact"/>
              <w:ind w:left="4251" w:right="43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CLUB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</w:tr>
      <w:tr w:rsidR="00A17435" w14:paraId="28F970B8" w14:textId="77777777">
        <w:trPr>
          <w:trHeight w:val="340"/>
        </w:trPr>
        <w:tc>
          <w:tcPr>
            <w:tcW w:w="667" w:type="dxa"/>
          </w:tcPr>
          <w:p w14:paraId="48D56A4E" w14:textId="77777777" w:rsidR="00A17435" w:rsidRDefault="0011267D">
            <w:pPr>
              <w:pStyle w:val="TableParagraph"/>
              <w:spacing w:before="54"/>
              <w:ind w:right="21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3" w:type="dxa"/>
          </w:tcPr>
          <w:p w14:paraId="3E5C1817" w14:textId="77777777" w:rsidR="00A17435" w:rsidRDefault="0011267D">
            <w:pPr>
              <w:pStyle w:val="TableParagraph"/>
              <w:spacing w:before="54"/>
              <w:ind w:right="7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9" w:type="dxa"/>
          </w:tcPr>
          <w:p w14:paraId="6E14F774" w14:textId="77777777" w:rsidR="00A17435" w:rsidRDefault="0011267D">
            <w:pPr>
              <w:pStyle w:val="TableParagraph"/>
              <w:spacing w:before="54"/>
              <w:ind w:right="79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4" w:type="dxa"/>
          </w:tcPr>
          <w:p w14:paraId="356619D3" w14:textId="77777777" w:rsidR="00A17435" w:rsidRDefault="0011267D">
            <w:pPr>
              <w:pStyle w:val="TableParagraph"/>
              <w:spacing w:before="54"/>
              <w:ind w:left="401" w:right="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3A7DFE3D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04661E1C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5C9DD4CA" w14:textId="77777777" w:rsidR="00A17435" w:rsidRDefault="0011267D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53" w:type="dxa"/>
            <w:shd w:val="clear" w:color="auto" w:fill="EEFFFF"/>
          </w:tcPr>
          <w:p w14:paraId="2DF92133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EEFFFF"/>
          </w:tcPr>
          <w:p w14:paraId="497B76D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  <w:shd w:val="clear" w:color="auto" w:fill="EEFFFF"/>
          </w:tcPr>
          <w:p w14:paraId="208C1E95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8F4846" w14:textId="77777777" w:rsidR="00A17435" w:rsidRDefault="00A17435">
      <w:pPr>
        <w:pStyle w:val="Corpsdetexte"/>
        <w:spacing w:before="10"/>
        <w:rPr>
          <w:rFonts w:ascii="Arial"/>
          <w:b/>
          <w:sz w:val="11"/>
        </w:rPr>
      </w:pPr>
    </w:p>
    <w:p w14:paraId="29D45E4D" w14:textId="77777777" w:rsidR="00A17435" w:rsidRDefault="0011267D">
      <w:pPr>
        <w:pStyle w:val="Titre2"/>
        <w:spacing w:before="93"/>
        <w:ind w:left="319"/>
      </w:pPr>
      <w:r>
        <w:t>CLUB</w:t>
      </w:r>
      <w:r>
        <w:rPr>
          <w:spacing w:val="-4"/>
        </w:rPr>
        <w:t xml:space="preserve"> </w:t>
      </w:r>
      <w:r>
        <w:t>4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50"/>
        <w:gridCol w:w="3314"/>
        <w:gridCol w:w="2661"/>
      </w:tblGrid>
      <w:tr w:rsidR="00A17435" w14:paraId="3AAF750D" w14:textId="77777777">
        <w:trPr>
          <w:trHeight w:val="340"/>
        </w:trPr>
        <w:tc>
          <w:tcPr>
            <w:tcW w:w="667" w:type="dxa"/>
          </w:tcPr>
          <w:p w14:paraId="533284A4" w14:textId="77777777" w:rsidR="00A17435" w:rsidRDefault="0011267D">
            <w:pPr>
              <w:pStyle w:val="TableParagraph"/>
              <w:spacing w:before="54"/>
              <w:ind w:left="200" w:right="1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0" w:type="dxa"/>
          </w:tcPr>
          <w:p w14:paraId="54176B28" w14:textId="77777777" w:rsidR="00A17435" w:rsidRDefault="0011267D">
            <w:pPr>
              <w:pStyle w:val="TableParagraph"/>
              <w:spacing w:before="54"/>
              <w:ind w:left="7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4" w:type="dxa"/>
          </w:tcPr>
          <w:p w14:paraId="2176C6BC" w14:textId="77777777" w:rsidR="00A17435" w:rsidRDefault="0011267D">
            <w:pPr>
              <w:pStyle w:val="TableParagraph"/>
              <w:spacing w:before="54"/>
              <w:ind w:left="8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1" w:type="dxa"/>
          </w:tcPr>
          <w:p w14:paraId="64B2CEAB" w14:textId="77777777" w:rsidR="00A17435" w:rsidRDefault="0011267D">
            <w:pPr>
              <w:pStyle w:val="TableParagraph"/>
              <w:spacing w:before="54"/>
              <w:ind w:left="4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67D743CC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782A4205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0833B2E7" w14:textId="77777777" w:rsidR="00A17435" w:rsidRDefault="0011267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50" w:type="dxa"/>
            <w:shd w:val="clear" w:color="auto" w:fill="EEFFFF"/>
          </w:tcPr>
          <w:p w14:paraId="42630FC6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shd w:val="clear" w:color="auto" w:fill="EEFFFF"/>
          </w:tcPr>
          <w:p w14:paraId="6D61002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  <w:shd w:val="clear" w:color="auto" w:fill="EEFFFF"/>
          </w:tcPr>
          <w:p w14:paraId="3D51026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50E364" w14:textId="77777777" w:rsidR="00A17435" w:rsidRDefault="00A17435">
      <w:pPr>
        <w:pStyle w:val="Corpsdetexte"/>
        <w:rPr>
          <w:rFonts w:ascii="Arial"/>
          <w:b/>
        </w:rPr>
      </w:pPr>
    </w:p>
    <w:p w14:paraId="62305DF3" w14:textId="77777777" w:rsidR="00A17435" w:rsidRDefault="0011267D">
      <w:pPr>
        <w:ind w:left="319" w:right="5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CLUB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50"/>
        <w:gridCol w:w="3314"/>
        <w:gridCol w:w="2661"/>
      </w:tblGrid>
      <w:tr w:rsidR="00A17435" w14:paraId="62BCCEB1" w14:textId="77777777">
        <w:trPr>
          <w:trHeight w:val="340"/>
        </w:trPr>
        <w:tc>
          <w:tcPr>
            <w:tcW w:w="667" w:type="dxa"/>
          </w:tcPr>
          <w:p w14:paraId="74911F52" w14:textId="77777777" w:rsidR="00A17435" w:rsidRDefault="0011267D">
            <w:pPr>
              <w:pStyle w:val="TableParagraph"/>
              <w:spacing w:before="54"/>
              <w:ind w:left="200" w:right="1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0" w:type="dxa"/>
          </w:tcPr>
          <w:p w14:paraId="7E6B8A24" w14:textId="77777777" w:rsidR="00A17435" w:rsidRDefault="0011267D">
            <w:pPr>
              <w:pStyle w:val="TableParagraph"/>
              <w:spacing w:before="54"/>
              <w:ind w:left="7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4" w:type="dxa"/>
          </w:tcPr>
          <w:p w14:paraId="7E9F82EE" w14:textId="77777777" w:rsidR="00A17435" w:rsidRDefault="0011267D">
            <w:pPr>
              <w:pStyle w:val="TableParagraph"/>
              <w:spacing w:before="54"/>
              <w:ind w:left="8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1" w:type="dxa"/>
          </w:tcPr>
          <w:p w14:paraId="486EEE67" w14:textId="77777777" w:rsidR="00A17435" w:rsidRDefault="0011267D">
            <w:pPr>
              <w:pStyle w:val="TableParagraph"/>
              <w:spacing w:before="54"/>
              <w:ind w:left="4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60736084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00523E03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6E21A72B" w14:textId="77777777" w:rsidR="00A17435" w:rsidRDefault="0011267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50" w:type="dxa"/>
            <w:shd w:val="clear" w:color="auto" w:fill="EEFFFF"/>
          </w:tcPr>
          <w:p w14:paraId="1C1711AA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shd w:val="clear" w:color="auto" w:fill="EEFFFF"/>
          </w:tcPr>
          <w:p w14:paraId="3C0D5DF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  <w:shd w:val="clear" w:color="auto" w:fill="EEFFFF"/>
          </w:tcPr>
          <w:p w14:paraId="67DB3B00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4A88E9" w14:textId="77777777" w:rsidR="00A17435" w:rsidRDefault="00A17435">
      <w:pPr>
        <w:pStyle w:val="Corpsdetexte"/>
        <w:rPr>
          <w:rFonts w:ascii="Arial"/>
          <w:b/>
        </w:rPr>
      </w:pPr>
    </w:p>
    <w:p w14:paraId="57732E22" w14:textId="77777777" w:rsidR="00A17435" w:rsidRDefault="0011267D">
      <w:pPr>
        <w:ind w:left="319" w:right="5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CLUB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6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50"/>
        <w:gridCol w:w="3314"/>
        <w:gridCol w:w="2661"/>
      </w:tblGrid>
      <w:tr w:rsidR="00A17435" w14:paraId="46FF5DA2" w14:textId="77777777">
        <w:trPr>
          <w:trHeight w:val="340"/>
        </w:trPr>
        <w:tc>
          <w:tcPr>
            <w:tcW w:w="667" w:type="dxa"/>
          </w:tcPr>
          <w:p w14:paraId="78BD9FDF" w14:textId="77777777" w:rsidR="00A17435" w:rsidRDefault="0011267D">
            <w:pPr>
              <w:pStyle w:val="TableParagraph"/>
              <w:spacing w:before="54"/>
              <w:ind w:left="200" w:right="1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0" w:type="dxa"/>
          </w:tcPr>
          <w:p w14:paraId="1DAB1FD5" w14:textId="77777777" w:rsidR="00A17435" w:rsidRDefault="0011267D">
            <w:pPr>
              <w:pStyle w:val="TableParagraph"/>
              <w:spacing w:before="54"/>
              <w:ind w:left="7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4" w:type="dxa"/>
          </w:tcPr>
          <w:p w14:paraId="48F0DE8F" w14:textId="77777777" w:rsidR="00A17435" w:rsidRDefault="0011267D">
            <w:pPr>
              <w:pStyle w:val="TableParagraph"/>
              <w:spacing w:before="54"/>
              <w:ind w:left="8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1" w:type="dxa"/>
          </w:tcPr>
          <w:p w14:paraId="5B96E5EB" w14:textId="77777777" w:rsidR="00A17435" w:rsidRDefault="0011267D">
            <w:pPr>
              <w:pStyle w:val="TableParagraph"/>
              <w:spacing w:before="54"/>
              <w:ind w:left="4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6647F7EB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4DB7F3F5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2516CB42" w14:textId="77777777" w:rsidR="00A17435" w:rsidRDefault="0011267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50" w:type="dxa"/>
            <w:shd w:val="clear" w:color="auto" w:fill="EEFFFF"/>
          </w:tcPr>
          <w:p w14:paraId="768060D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shd w:val="clear" w:color="auto" w:fill="EEFFFF"/>
          </w:tcPr>
          <w:p w14:paraId="3610FFD6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  <w:shd w:val="clear" w:color="auto" w:fill="EEFFFF"/>
          </w:tcPr>
          <w:p w14:paraId="453390D4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FEE994" w14:textId="77777777" w:rsidR="00A17435" w:rsidRDefault="00A17435">
      <w:pPr>
        <w:rPr>
          <w:rFonts w:ascii="Times New Roman"/>
          <w:sz w:val="20"/>
        </w:rPr>
        <w:sectPr w:rsidR="00A17435" w:rsidSect="007F0EC4">
          <w:pgSz w:w="12240" w:h="15840"/>
          <w:pgMar w:top="1420" w:right="1000" w:bottom="1160" w:left="1180" w:header="0" w:footer="974" w:gutter="0"/>
          <w:cols w:space="720"/>
        </w:sectPr>
      </w:pPr>
    </w:p>
    <w:p w14:paraId="5B53D298" w14:textId="0BC4D66C" w:rsidR="00A17435" w:rsidRDefault="00155076">
      <w:pPr>
        <w:pStyle w:val="Corpsdetexte"/>
        <w:ind w:left="3506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3BC46D71" wp14:editId="41483FD0">
                <wp:extent cx="1801495" cy="309880"/>
                <wp:effectExtent l="13335" t="15875" r="13970" b="17145"/>
                <wp:docPr id="1681371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314FA" w14:textId="77777777" w:rsidR="00A17435" w:rsidRDefault="0011267D">
                            <w:pPr>
                              <w:spacing w:before="91"/>
                              <w:ind w:left="47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Avis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Décision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46D71" id="Text Box 2" o:spid="_x0000_s1044" type="#_x0000_t202" style="width:141.8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" fillcolor="#fce9d9" strokecolor="#930" strokeweight="1.44pt">
                <v:textbox inset="0,0,0,0">
                  <w:txbxContent>
                    <w:p w14:paraId="3CC314FA" w14:textId="77777777" w:rsidR="00A17435" w:rsidRDefault="0011267D">
                      <w:pPr>
                        <w:spacing w:before="91"/>
                        <w:ind w:left="47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Avis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Décision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C2E690" w14:textId="77777777" w:rsidR="00A17435" w:rsidRDefault="00A17435">
      <w:pPr>
        <w:pStyle w:val="Corpsdetexte"/>
        <w:spacing w:before="4"/>
        <w:rPr>
          <w:rFonts w:ascii="Arial"/>
          <w:b/>
          <w:sz w:val="11"/>
        </w:rPr>
      </w:pPr>
    </w:p>
    <w:p w14:paraId="0513F7E2" w14:textId="6B2D0221" w:rsidR="00A17435" w:rsidRDefault="00801D80" w:rsidP="007A23F0">
      <w:pPr>
        <w:pStyle w:val="Titre1"/>
        <w:spacing w:before="93"/>
        <w:ind w:left="284" w:right="279"/>
      </w:pPr>
      <w:r>
        <w:rPr>
          <w:color w:val="FF0000"/>
        </w:rPr>
        <w:t>AVIS</w:t>
      </w:r>
      <w:r>
        <w:rPr>
          <w:color w:val="974706"/>
        </w:rPr>
        <w:t xml:space="preserve"> </w:t>
      </w:r>
      <w:r w:rsidR="007A23F0" w:rsidRPr="007A23F0">
        <w:rPr>
          <w:color w:val="FF0000"/>
        </w:rPr>
        <w:t xml:space="preserve">MOTIVE </w:t>
      </w:r>
      <w:r w:rsidR="00476292">
        <w:rPr>
          <w:color w:val="974706"/>
        </w:rPr>
        <w:t>du conseil d’administration du comité d’appartenance</w:t>
      </w:r>
      <w:r w:rsidR="00476292">
        <w:rPr>
          <w:color w:val="974706"/>
          <w:spacing w:val="-59"/>
        </w:rPr>
        <w:t xml:space="preserve">     </w:t>
      </w:r>
      <w:r w:rsidR="008427FF">
        <w:rPr>
          <w:color w:val="974706"/>
          <w:spacing w:val="-59"/>
        </w:rPr>
        <w:t xml:space="preserve"> </w:t>
      </w:r>
      <w:r w:rsidR="00476292">
        <w:rPr>
          <w:color w:val="974706"/>
        </w:rPr>
        <w:t>des clubs</w:t>
      </w:r>
      <w:r w:rsidR="00476292">
        <w:rPr>
          <w:color w:val="974706"/>
          <w:spacing w:val="-2"/>
        </w:rPr>
        <w:t xml:space="preserve"> </w:t>
      </w:r>
      <w:r w:rsidR="00476292">
        <w:rPr>
          <w:color w:val="974706"/>
        </w:rPr>
        <w:t>concernés</w:t>
      </w:r>
      <w:r w:rsidR="00476292">
        <w:rPr>
          <w:color w:val="FF0000"/>
        </w:rPr>
        <w:t xml:space="preserve"> </w:t>
      </w:r>
      <w:r w:rsidR="007A23F0">
        <w:rPr>
          <w:color w:val="FF0000"/>
        </w:rPr>
        <w:t>(</w:t>
      </w:r>
      <w:r>
        <w:rPr>
          <w:color w:val="FF0000"/>
        </w:rPr>
        <w:t>Niveau d’intérêt et de confiance pour la réussite du projet - R</w:t>
      </w:r>
      <w:r w:rsidR="007A23F0">
        <w:rPr>
          <w:color w:val="FF0000"/>
        </w:rPr>
        <w:t xml:space="preserve">aisons liées au projet Territorial </w:t>
      </w:r>
      <w:r>
        <w:rPr>
          <w:color w:val="FF0000"/>
        </w:rPr>
        <w:t xml:space="preserve">aux ressources humaines </w:t>
      </w:r>
      <w:r w:rsidR="007A23F0">
        <w:rPr>
          <w:color w:val="FF0000"/>
        </w:rPr>
        <w:t>et à l’intérêt du développement du handball</w:t>
      </w:r>
      <w:r>
        <w:rPr>
          <w:color w:val="FF0000"/>
        </w:rPr>
        <w:t xml:space="preserve"> – Critères d’évaluation de la réussite choisis par le CD – Niveau d’implication des équipes du comité dans le projet</w:t>
      </w:r>
      <w:r w:rsidR="00C203B1">
        <w:rPr>
          <w:color w:val="FF0000"/>
        </w:rPr>
        <w:t>, etc.</w:t>
      </w:r>
      <w:r w:rsidR="007A23F0">
        <w:rPr>
          <w:color w:val="FF0000"/>
        </w:rPr>
        <w:t xml:space="preserve">) </w:t>
      </w: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481"/>
      </w:tblGrid>
      <w:tr w:rsidR="00A17435" w14:paraId="6A19BEBA" w14:textId="77777777">
        <w:trPr>
          <w:trHeight w:val="1700"/>
        </w:trPr>
        <w:tc>
          <w:tcPr>
            <w:tcW w:w="9696" w:type="dxa"/>
            <w:gridSpan w:val="2"/>
            <w:shd w:val="clear" w:color="auto" w:fill="EEFFFF"/>
          </w:tcPr>
          <w:p w14:paraId="6A195D36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16A8E782" w14:textId="77777777">
        <w:trPr>
          <w:trHeight w:val="567"/>
        </w:trPr>
        <w:tc>
          <w:tcPr>
            <w:tcW w:w="9696" w:type="dxa"/>
            <w:gridSpan w:val="2"/>
            <w:shd w:val="clear" w:color="auto" w:fill="EEFFFF"/>
          </w:tcPr>
          <w:p w14:paraId="78B6C4CD" w14:textId="77777777" w:rsidR="00A17435" w:rsidRDefault="0011267D">
            <w:pPr>
              <w:pStyle w:val="TableParagraph"/>
              <w:spacing w:before="16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974706"/>
                <w:sz w:val="20"/>
              </w:rPr>
              <w:t>Date</w:t>
            </w:r>
            <w:r>
              <w:rPr>
                <w:rFonts w:ascii="Arial"/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974706"/>
                <w:sz w:val="20"/>
              </w:rPr>
              <w:t>:</w:t>
            </w:r>
          </w:p>
        </w:tc>
      </w:tr>
      <w:tr w:rsidR="00A17435" w14:paraId="39D5C35C" w14:textId="77777777">
        <w:trPr>
          <w:trHeight w:val="920"/>
        </w:trPr>
        <w:tc>
          <w:tcPr>
            <w:tcW w:w="5215" w:type="dxa"/>
          </w:tcPr>
          <w:p w14:paraId="68C62397" w14:textId="77777777" w:rsidR="00A17435" w:rsidRDefault="0011267D">
            <w:pPr>
              <w:pStyle w:val="TableParagraph"/>
              <w:ind w:left="135" w:right="114"/>
              <w:jc w:val="center"/>
              <w:rPr>
                <w:sz w:val="20"/>
              </w:rPr>
            </w:pPr>
            <w:r>
              <w:rPr>
                <w:sz w:val="20"/>
              </w:rPr>
              <w:t>Nom, prénom et numéro de licence du référent désigné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</w:p>
          <w:p w14:paraId="14504EFF" w14:textId="362DAFE0" w:rsidR="00A17435" w:rsidRDefault="0011267D">
            <w:pPr>
              <w:pStyle w:val="TableParagraph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7A23F0">
              <w:rPr>
                <w:sz w:val="20"/>
              </w:rPr>
              <w:t>Conventions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fonctionnant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contrôle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comité),</w:t>
            </w:r>
          </w:p>
          <w:p w14:paraId="67F338C4" w14:textId="77777777" w:rsidR="00A17435" w:rsidRDefault="0011267D">
            <w:pPr>
              <w:pStyle w:val="TableParagraph"/>
              <w:spacing w:line="210" w:lineRule="exact"/>
              <w:ind w:left="135" w:right="11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u w:val="single"/>
              </w:rPr>
              <w:t>responsable</w:t>
            </w:r>
            <w:r>
              <w:rPr>
                <w:rFonts w:ascii="Arial" w:hAnsi="Arial"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l'évaluation</w:t>
            </w:r>
          </w:p>
        </w:tc>
        <w:tc>
          <w:tcPr>
            <w:tcW w:w="4481" w:type="dxa"/>
            <w:shd w:val="clear" w:color="auto" w:fill="EEFFFF"/>
          </w:tcPr>
          <w:p w14:paraId="78D5B6E1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B4705F" w14:textId="77777777" w:rsidR="00A17435" w:rsidRDefault="00A17435">
      <w:pPr>
        <w:pStyle w:val="Corpsdetexte"/>
        <w:spacing w:before="4"/>
        <w:rPr>
          <w:rFonts w:ascii="Arial"/>
          <w:b/>
          <w:sz w:val="23"/>
        </w:rPr>
      </w:pPr>
    </w:p>
    <w:p w14:paraId="1D47BF16" w14:textId="128B5C5B" w:rsidR="00A17435" w:rsidRDefault="00A17435" w:rsidP="007A23F0">
      <w:pPr>
        <w:ind w:left="284" w:right="137"/>
        <w:jc w:val="center"/>
        <w:rPr>
          <w:rFonts w:ascii="Arial" w:hAnsi="Arial"/>
          <w:b/>
        </w:rPr>
      </w:pPr>
    </w:p>
    <w:p w14:paraId="4701EA44" w14:textId="77777777" w:rsidR="00A17435" w:rsidRDefault="00A17435">
      <w:pPr>
        <w:pStyle w:val="Corpsdetexte"/>
        <w:spacing w:before="1"/>
        <w:rPr>
          <w:rFonts w:ascii="Arial"/>
          <w:b/>
          <w:sz w:val="32"/>
        </w:rPr>
      </w:pPr>
    </w:p>
    <w:p w14:paraId="2F84FBD6" w14:textId="5CFA98D1" w:rsidR="00A17435" w:rsidRDefault="0011267D">
      <w:pPr>
        <w:pStyle w:val="Titre1"/>
        <w:ind w:left="614"/>
      </w:pPr>
      <w:r>
        <w:rPr>
          <w:color w:val="974706"/>
        </w:rPr>
        <w:t>Décision</w:t>
      </w:r>
      <w:r>
        <w:rPr>
          <w:color w:val="974706"/>
          <w:spacing w:val="-1"/>
        </w:rPr>
        <w:t xml:space="preserve"> </w:t>
      </w:r>
      <w:r>
        <w:rPr>
          <w:color w:val="974706"/>
        </w:rPr>
        <w:t>de</w:t>
      </w:r>
      <w:r>
        <w:rPr>
          <w:color w:val="974706"/>
          <w:spacing w:val="-6"/>
        </w:rPr>
        <w:t xml:space="preserve"> </w:t>
      </w:r>
      <w:r>
        <w:rPr>
          <w:color w:val="974706"/>
        </w:rPr>
        <w:t>la</w:t>
      </w:r>
      <w:r>
        <w:rPr>
          <w:color w:val="974706"/>
          <w:spacing w:val="-1"/>
        </w:rPr>
        <w:t xml:space="preserve"> </w:t>
      </w:r>
      <w:r>
        <w:rPr>
          <w:color w:val="974706"/>
        </w:rPr>
        <w:t>Commission</w:t>
      </w:r>
      <w:r>
        <w:rPr>
          <w:color w:val="974706"/>
          <w:spacing w:val="-1"/>
        </w:rPr>
        <w:t xml:space="preserve"> </w:t>
      </w:r>
      <w:r w:rsidR="005A7BD8">
        <w:rPr>
          <w:color w:val="974706"/>
        </w:rPr>
        <w:t xml:space="preserve">Territoriale </w:t>
      </w:r>
      <w:r>
        <w:rPr>
          <w:color w:val="974706"/>
        </w:rPr>
        <w:t>des</w:t>
      </w:r>
      <w:r>
        <w:rPr>
          <w:color w:val="974706"/>
          <w:spacing w:val="-4"/>
        </w:rPr>
        <w:t xml:space="preserve"> </w:t>
      </w:r>
      <w:r>
        <w:rPr>
          <w:color w:val="974706"/>
        </w:rPr>
        <w:t>Statuts</w:t>
      </w:r>
      <w:r>
        <w:rPr>
          <w:color w:val="974706"/>
          <w:spacing w:val="-1"/>
        </w:rPr>
        <w:t xml:space="preserve"> </w:t>
      </w:r>
      <w:r>
        <w:rPr>
          <w:color w:val="974706"/>
        </w:rPr>
        <w:t>et de</w:t>
      </w:r>
      <w:r>
        <w:rPr>
          <w:color w:val="974706"/>
          <w:spacing w:val="-3"/>
        </w:rPr>
        <w:t xml:space="preserve"> </w:t>
      </w:r>
      <w:r>
        <w:rPr>
          <w:color w:val="974706"/>
        </w:rPr>
        <w:t>la</w:t>
      </w:r>
      <w:r>
        <w:rPr>
          <w:color w:val="974706"/>
          <w:spacing w:val="-4"/>
        </w:rPr>
        <w:t xml:space="preserve"> </w:t>
      </w:r>
      <w:r>
        <w:rPr>
          <w:color w:val="974706"/>
        </w:rPr>
        <w:t>Réglementation</w:t>
      </w:r>
    </w:p>
    <w:p w14:paraId="1BBDFF03" w14:textId="31F29C01" w:rsidR="00A17435" w:rsidRDefault="00A17435">
      <w:pPr>
        <w:pStyle w:val="Corpsdetexte"/>
        <w:spacing w:before="8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6"/>
      </w:tblGrid>
      <w:tr w:rsidR="00A17435" w14:paraId="30AA3519" w14:textId="77777777">
        <w:trPr>
          <w:trHeight w:val="1700"/>
        </w:trPr>
        <w:tc>
          <w:tcPr>
            <w:tcW w:w="9696" w:type="dxa"/>
            <w:shd w:val="clear" w:color="auto" w:fill="EEFFFF"/>
          </w:tcPr>
          <w:p w14:paraId="62ECC764" w14:textId="6FF30AF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1245D8D" w14:textId="77777777">
        <w:trPr>
          <w:trHeight w:val="567"/>
        </w:trPr>
        <w:tc>
          <w:tcPr>
            <w:tcW w:w="9696" w:type="dxa"/>
            <w:shd w:val="clear" w:color="auto" w:fill="EEFFFF"/>
          </w:tcPr>
          <w:p w14:paraId="0CC3DDE5" w14:textId="655AFC66" w:rsidR="00A17435" w:rsidRDefault="005A7BD8">
            <w:pPr>
              <w:pStyle w:val="TableParagraph"/>
              <w:spacing w:before="16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974706"/>
                <w:sz w:val="20"/>
              </w:rPr>
              <w:t>Date</w:t>
            </w:r>
            <w:r>
              <w:rPr>
                <w:rFonts w:ascii="Arial"/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974706"/>
                <w:sz w:val="20"/>
              </w:rPr>
              <w:t>:</w:t>
            </w:r>
          </w:p>
        </w:tc>
      </w:tr>
    </w:tbl>
    <w:p w14:paraId="141268C9" w14:textId="1A70AEEA" w:rsidR="000A4EA6" w:rsidRDefault="000A4EA6" w:rsidP="005A7BD8"/>
    <w:sectPr w:rsidR="000A4EA6">
      <w:pgSz w:w="12240" w:h="15840"/>
      <w:pgMar w:top="1420" w:right="1000" w:bottom="1160" w:left="11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11FFD" w14:textId="77777777" w:rsidR="007F0EC4" w:rsidRDefault="007F0EC4">
      <w:r>
        <w:separator/>
      </w:r>
    </w:p>
  </w:endnote>
  <w:endnote w:type="continuationSeparator" w:id="0">
    <w:p w14:paraId="0FE5D2E0" w14:textId="77777777" w:rsidR="007F0EC4" w:rsidRDefault="007F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ka Black">
    <w:altName w:val="Parka Black"/>
    <w:charset w:val="00"/>
    <w:family w:val="auto"/>
    <w:pitch w:val="variable"/>
    <w:sig w:usb0="800000EF" w:usb1="50008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17E8" w14:textId="45B57503" w:rsidR="00A17435" w:rsidRDefault="00155076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E9CF0D" wp14:editId="2FC22295">
              <wp:simplePos x="0" y="0"/>
              <wp:positionH relativeFrom="page">
                <wp:posOffset>3813175</wp:posOffset>
              </wp:positionH>
              <wp:positionV relativeFrom="page">
                <wp:posOffset>9298940</wp:posOffset>
              </wp:positionV>
              <wp:extent cx="147320" cy="165735"/>
              <wp:effectExtent l="0" t="0" r="0" b="0"/>
              <wp:wrapNone/>
              <wp:docPr id="1294120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9484A" w14:textId="77777777" w:rsidR="00A17435" w:rsidRDefault="0011267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9CF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300.25pt;margin-top:732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B&#10;r7V/4AAAAA0BAAAPAAAAAAAAAAAAAAAAAC8EAABkcnMvZG93bnJldi54bWxQSwUGAAAAAAQABADz&#10;AAAAPAUAAAAA&#10;" filled="f" stroked="f">
              <v:textbox inset="0,0,0,0">
                <w:txbxContent>
                  <w:p w14:paraId="6AB9484A" w14:textId="77777777" w:rsidR="00A17435" w:rsidRDefault="0011267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2FDDA" w14:textId="77777777" w:rsidR="007F0EC4" w:rsidRDefault="007F0EC4">
      <w:r>
        <w:separator/>
      </w:r>
    </w:p>
  </w:footnote>
  <w:footnote w:type="continuationSeparator" w:id="0">
    <w:p w14:paraId="2FD3E5CD" w14:textId="77777777" w:rsidR="007F0EC4" w:rsidRDefault="007F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77A9"/>
    <w:multiLevelType w:val="hybridMultilevel"/>
    <w:tmpl w:val="E57A316E"/>
    <w:lvl w:ilvl="0" w:tplc="A2A2A592">
      <w:numFmt w:val="bullet"/>
      <w:lvlText w:val=""/>
      <w:lvlJc w:val="left"/>
      <w:pPr>
        <w:ind w:left="665" w:hanging="28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2967300">
      <w:numFmt w:val="bullet"/>
      <w:lvlText w:val="•"/>
      <w:lvlJc w:val="left"/>
      <w:pPr>
        <w:ind w:left="1600" w:hanging="286"/>
      </w:pPr>
      <w:rPr>
        <w:rFonts w:hint="default"/>
        <w:lang w:val="fr-FR" w:eastAsia="en-US" w:bidi="ar-SA"/>
      </w:rPr>
    </w:lvl>
    <w:lvl w:ilvl="2" w:tplc="31E0B60C">
      <w:numFmt w:val="bullet"/>
      <w:lvlText w:val="•"/>
      <w:lvlJc w:val="left"/>
      <w:pPr>
        <w:ind w:left="2540" w:hanging="286"/>
      </w:pPr>
      <w:rPr>
        <w:rFonts w:hint="default"/>
        <w:lang w:val="fr-FR" w:eastAsia="en-US" w:bidi="ar-SA"/>
      </w:rPr>
    </w:lvl>
    <w:lvl w:ilvl="3" w:tplc="8110C2C6">
      <w:numFmt w:val="bullet"/>
      <w:lvlText w:val="•"/>
      <w:lvlJc w:val="left"/>
      <w:pPr>
        <w:ind w:left="3480" w:hanging="286"/>
      </w:pPr>
      <w:rPr>
        <w:rFonts w:hint="default"/>
        <w:lang w:val="fr-FR" w:eastAsia="en-US" w:bidi="ar-SA"/>
      </w:rPr>
    </w:lvl>
    <w:lvl w:ilvl="4" w:tplc="BD6460C0">
      <w:numFmt w:val="bullet"/>
      <w:lvlText w:val="•"/>
      <w:lvlJc w:val="left"/>
      <w:pPr>
        <w:ind w:left="4420" w:hanging="286"/>
      </w:pPr>
      <w:rPr>
        <w:rFonts w:hint="default"/>
        <w:lang w:val="fr-FR" w:eastAsia="en-US" w:bidi="ar-SA"/>
      </w:rPr>
    </w:lvl>
    <w:lvl w:ilvl="5" w:tplc="3C84132E">
      <w:numFmt w:val="bullet"/>
      <w:lvlText w:val="•"/>
      <w:lvlJc w:val="left"/>
      <w:pPr>
        <w:ind w:left="5360" w:hanging="286"/>
      </w:pPr>
      <w:rPr>
        <w:rFonts w:hint="default"/>
        <w:lang w:val="fr-FR" w:eastAsia="en-US" w:bidi="ar-SA"/>
      </w:rPr>
    </w:lvl>
    <w:lvl w:ilvl="6" w:tplc="4CD295E6">
      <w:numFmt w:val="bullet"/>
      <w:lvlText w:val="•"/>
      <w:lvlJc w:val="left"/>
      <w:pPr>
        <w:ind w:left="6300" w:hanging="286"/>
      </w:pPr>
      <w:rPr>
        <w:rFonts w:hint="default"/>
        <w:lang w:val="fr-FR" w:eastAsia="en-US" w:bidi="ar-SA"/>
      </w:rPr>
    </w:lvl>
    <w:lvl w:ilvl="7" w:tplc="25967130">
      <w:numFmt w:val="bullet"/>
      <w:lvlText w:val="•"/>
      <w:lvlJc w:val="left"/>
      <w:pPr>
        <w:ind w:left="7240" w:hanging="286"/>
      </w:pPr>
      <w:rPr>
        <w:rFonts w:hint="default"/>
        <w:lang w:val="fr-FR" w:eastAsia="en-US" w:bidi="ar-SA"/>
      </w:rPr>
    </w:lvl>
    <w:lvl w:ilvl="8" w:tplc="BB4CF862">
      <w:numFmt w:val="bullet"/>
      <w:lvlText w:val="•"/>
      <w:lvlJc w:val="left"/>
      <w:pPr>
        <w:ind w:left="8180" w:hanging="286"/>
      </w:pPr>
      <w:rPr>
        <w:rFonts w:hint="default"/>
        <w:lang w:val="fr-FR" w:eastAsia="en-US" w:bidi="ar-SA"/>
      </w:rPr>
    </w:lvl>
  </w:abstractNum>
  <w:abstractNum w:abstractNumId="1" w15:restartNumberingAfterBreak="0">
    <w:nsid w:val="216B474F"/>
    <w:multiLevelType w:val="hybridMultilevel"/>
    <w:tmpl w:val="BE742118"/>
    <w:lvl w:ilvl="0" w:tplc="FE6AD3E8">
      <w:start w:val="1"/>
      <w:numFmt w:val="decimal"/>
      <w:lvlText w:val="(%1)"/>
      <w:lvlJc w:val="left"/>
      <w:pPr>
        <w:ind w:left="538" w:hanging="3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2BBC46FE">
      <w:numFmt w:val="bullet"/>
      <w:lvlText w:val="•"/>
      <w:lvlJc w:val="left"/>
      <w:pPr>
        <w:ind w:left="1492" w:hanging="300"/>
      </w:pPr>
      <w:rPr>
        <w:rFonts w:hint="default"/>
        <w:lang w:val="fr-FR" w:eastAsia="en-US" w:bidi="ar-SA"/>
      </w:rPr>
    </w:lvl>
    <w:lvl w:ilvl="2" w:tplc="D2C449C6">
      <w:numFmt w:val="bullet"/>
      <w:lvlText w:val="•"/>
      <w:lvlJc w:val="left"/>
      <w:pPr>
        <w:ind w:left="2444" w:hanging="300"/>
      </w:pPr>
      <w:rPr>
        <w:rFonts w:hint="default"/>
        <w:lang w:val="fr-FR" w:eastAsia="en-US" w:bidi="ar-SA"/>
      </w:rPr>
    </w:lvl>
    <w:lvl w:ilvl="3" w:tplc="A7EEBE7A">
      <w:numFmt w:val="bullet"/>
      <w:lvlText w:val="•"/>
      <w:lvlJc w:val="left"/>
      <w:pPr>
        <w:ind w:left="3396" w:hanging="300"/>
      </w:pPr>
      <w:rPr>
        <w:rFonts w:hint="default"/>
        <w:lang w:val="fr-FR" w:eastAsia="en-US" w:bidi="ar-SA"/>
      </w:rPr>
    </w:lvl>
    <w:lvl w:ilvl="4" w:tplc="DAACA096">
      <w:numFmt w:val="bullet"/>
      <w:lvlText w:val="•"/>
      <w:lvlJc w:val="left"/>
      <w:pPr>
        <w:ind w:left="4348" w:hanging="300"/>
      </w:pPr>
      <w:rPr>
        <w:rFonts w:hint="default"/>
        <w:lang w:val="fr-FR" w:eastAsia="en-US" w:bidi="ar-SA"/>
      </w:rPr>
    </w:lvl>
    <w:lvl w:ilvl="5" w:tplc="35183670">
      <w:numFmt w:val="bullet"/>
      <w:lvlText w:val="•"/>
      <w:lvlJc w:val="left"/>
      <w:pPr>
        <w:ind w:left="5300" w:hanging="300"/>
      </w:pPr>
      <w:rPr>
        <w:rFonts w:hint="default"/>
        <w:lang w:val="fr-FR" w:eastAsia="en-US" w:bidi="ar-SA"/>
      </w:rPr>
    </w:lvl>
    <w:lvl w:ilvl="6" w:tplc="C63CA520">
      <w:numFmt w:val="bullet"/>
      <w:lvlText w:val="•"/>
      <w:lvlJc w:val="left"/>
      <w:pPr>
        <w:ind w:left="6252" w:hanging="300"/>
      </w:pPr>
      <w:rPr>
        <w:rFonts w:hint="default"/>
        <w:lang w:val="fr-FR" w:eastAsia="en-US" w:bidi="ar-SA"/>
      </w:rPr>
    </w:lvl>
    <w:lvl w:ilvl="7" w:tplc="3FE0E0DC">
      <w:numFmt w:val="bullet"/>
      <w:lvlText w:val="•"/>
      <w:lvlJc w:val="left"/>
      <w:pPr>
        <w:ind w:left="7204" w:hanging="300"/>
      </w:pPr>
      <w:rPr>
        <w:rFonts w:hint="default"/>
        <w:lang w:val="fr-FR" w:eastAsia="en-US" w:bidi="ar-SA"/>
      </w:rPr>
    </w:lvl>
    <w:lvl w:ilvl="8" w:tplc="0F58E684">
      <w:numFmt w:val="bullet"/>
      <w:lvlText w:val="•"/>
      <w:lvlJc w:val="left"/>
      <w:pPr>
        <w:ind w:left="8156" w:hanging="300"/>
      </w:pPr>
      <w:rPr>
        <w:rFonts w:hint="default"/>
        <w:lang w:val="fr-FR" w:eastAsia="en-US" w:bidi="ar-SA"/>
      </w:rPr>
    </w:lvl>
  </w:abstractNum>
  <w:num w:numId="1" w16cid:durableId="1850871860">
    <w:abstractNumId w:val="0"/>
  </w:num>
  <w:num w:numId="2" w16cid:durableId="144719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35"/>
    <w:rsid w:val="000A4EA6"/>
    <w:rsid w:val="0011267D"/>
    <w:rsid w:val="00155076"/>
    <w:rsid w:val="001A3D5A"/>
    <w:rsid w:val="00205B0A"/>
    <w:rsid w:val="00373FA0"/>
    <w:rsid w:val="00476292"/>
    <w:rsid w:val="004F6A91"/>
    <w:rsid w:val="005A7BD8"/>
    <w:rsid w:val="00681598"/>
    <w:rsid w:val="00687612"/>
    <w:rsid w:val="006E634A"/>
    <w:rsid w:val="00702BDC"/>
    <w:rsid w:val="00787F50"/>
    <w:rsid w:val="007A23F0"/>
    <w:rsid w:val="007F0EC4"/>
    <w:rsid w:val="00801D80"/>
    <w:rsid w:val="008427FF"/>
    <w:rsid w:val="008934C8"/>
    <w:rsid w:val="0096104F"/>
    <w:rsid w:val="00A17435"/>
    <w:rsid w:val="00A43C97"/>
    <w:rsid w:val="00BC5951"/>
    <w:rsid w:val="00C203B1"/>
    <w:rsid w:val="00C23392"/>
    <w:rsid w:val="00C82820"/>
    <w:rsid w:val="00CA411B"/>
    <w:rsid w:val="00D52FFE"/>
    <w:rsid w:val="00D82148"/>
    <w:rsid w:val="00D93DBD"/>
    <w:rsid w:val="00D9710A"/>
    <w:rsid w:val="00DC558A"/>
    <w:rsid w:val="00DF7B71"/>
    <w:rsid w:val="00EE38F9"/>
    <w:rsid w:val="00F4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8FB3C"/>
  <w15:docId w15:val="{1544DE79-3DFD-4817-82E5-B080382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602" w:right="501"/>
      <w:jc w:val="center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9"/>
    <w:unhideWhenUsed/>
    <w:qFormat/>
    <w:pPr>
      <w:ind w:left="238" w:right="50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413" w:lineRule="exact"/>
      <w:ind w:left="910" w:right="91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665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basedOn w:val="Normal"/>
    <w:rsid w:val="008934C8"/>
    <w:pPr>
      <w:widowControl/>
    </w:pPr>
    <w:rPr>
      <w:rFonts w:ascii="Parka Black" w:eastAsiaTheme="minorHAnsi" w:hAnsi="Parka Black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ENTRE CLUBS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ENTRE CLUBS</dc:title>
  <dc:creator>LIGUE DE BRETAGNE</dc:creator>
  <cp:lastModifiedBy>Valérie CORDURI</cp:lastModifiedBy>
  <cp:revision>3</cp:revision>
  <dcterms:created xsi:type="dcterms:W3CDTF">2024-06-11T01:54:00Z</dcterms:created>
  <dcterms:modified xsi:type="dcterms:W3CDTF">2024-06-11T01:57:00Z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2024-04-18T00:00:00Z</vt:filetime>
  </property>
</Properties>
</file>