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EB66" w14:textId="77777777" w:rsidR="00B459E5" w:rsidRDefault="00F626A4">
      <w:pPr>
        <w:pStyle w:val="Titre2"/>
        <w:spacing w:before="72"/>
        <w:ind w:right="538"/>
        <w:jc w:val="right"/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6068EC95" wp14:editId="6068EC96">
            <wp:simplePos x="0" y="0"/>
            <wp:positionH relativeFrom="page">
              <wp:posOffset>904875</wp:posOffset>
            </wp:positionH>
            <wp:positionV relativeFrom="paragraph">
              <wp:posOffset>50544</wp:posOffset>
            </wp:positionV>
            <wp:extent cx="1357745" cy="6953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745" cy="69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AUCUN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DOSSIER NE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DOIT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ETRE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ADRESSE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DIRECTEMENT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FFHB</w:t>
      </w:r>
    </w:p>
    <w:p w14:paraId="6068EB67" w14:textId="77777777" w:rsidR="00B459E5" w:rsidRDefault="00F626A4">
      <w:pPr>
        <w:pStyle w:val="Corpsdetexte"/>
        <w:spacing w:before="161"/>
        <w:ind w:right="500"/>
        <w:jc w:val="right"/>
      </w:pPr>
      <w:r>
        <w:rPr>
          <w:color w:val="FF0000"/>
          <w:u w:val="thick" w:color="FF0000"/>
        </w:rPr>
        <w:t>SEULES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LES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VERSIONS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«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TAPUSCRITES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»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SERONT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ACCEPTEES</w:t>
      </w:r>
    </w:p>
    <w:p w14:paraId="6068EB68" w14:textId="77777777" w:rsidR="00B459E5" w:rsidRDefault="00B459E5">
      <w:pPr>
        <w:spacing w:before="4"/>
        <w:rPr>
          <w:b/>
          <w:i/>
          <w:sz w:val="21"/>
        </w:rPr>
      </w:pPr>
    </w:p>
    <w:p w14:paraId="3D853FC3" w14:textId="77777777" w:rsidR="0022679E" w:rsidRDefault="0022679E">
      <w:pPr>
        <w:spacing w:before="9"/>
        <w:rPr>
          <w:b/>
          <w:sz w:val="17"/>
        </w:rPr>
      </w:pPr>
    </w:p>
    <w:p w14:paraId="6708FCB3" w14:textId="77777777" w:rsidR="0022679E" w:rsidRDefault="0022679E">
      <w:pPr>
        <w:spacing w:before="9"/>
        <w:rPr>
          <w:b/>
          <w:sz w:val="17"/>
        </w:rPr>
      </w:pPr>
    </w:p>
    <w:p w14:paraId="6A4D3665" w14:textId="77777777" w:rsidR="0022679E" w:rsidRDefault="0022679E">
      <w:pPr>
        <w:spacing w:before="9"/>
        <w:rPr>
          <w:b/>
          <w:sz w:val="17"/>
        </w:rPr>
      </w:pPr>
    </w:p>
    <w:p w14:paraId="6068EB6A" w14:textId="4B71CC04" w:rsidR="00B459E5" w:rsidRDefault="00F626A4">
      <w:pPr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6068EC98" wp14:editId="632632A5">
                <wp:simplePos x="0" y="0"/>
                <wp:positionH relativeFrom="page">
                  <wp:posOffset>1365250</wp:posOffset>
                </wp:positionH>
                <wp:positionV relativeFrom="paragraph">
                  <wp:posOffset>164465</wp:posOffset>
                </wp:positionV>
                <wp:extent cx="5041900" cy="883920"/>
                <wp:effectExtent l="0" t="0" r="0" b="0"/>
                <wp:wrapTopAndBottom/>
                <wp:docPr id="9214359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88392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8ECAE" w14:textId="77777777" w:rsidR="00B459E5" w:rsidRDefault="00F626A4">
                            <w:pPr>
                              <w:spacing w:before="267" w:line="413" w:lineRule="exact"/>
                              <w:ind w:left="1408" w:right="1411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36"/>
                              </w:rPr>
                              <w:t>CONVENTION</w:t>
                            </w:r>
                            <w:r>
                              <w:rPr>
                                <w:b/>
                                <w:color w:val="974706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36"/>
                              </w:rPr>
                              <w:t>ENTRE</w:t>
                            </w:r>
                            <w:r>
                              <w:rPr>
                                <w:b/>
                                <w:color w:val="974706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36"/>
                              </w:rPr>
                              <w:t>CLUBS</w:t>
                            </w:r>
                          </w:p>
                          <w:p w14:paraId="6068ECAF" w14:textId="77777777" w:rsidR="00B459E5" w:rsidRDefault="00F626A4">
                            <w:pPr>
                              <w:spacing w:line="413" w:lineRule="exact"/>
                              <w:ind w:left="910" w:right="916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36"/>
                              </w:rPr>
                              <w:t>Article</w:t>
                            </w:r>
                            <w:r>
                              <w:rPr>
                                <w:b/>
                                <w:color w:val="974706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36"/>
                              </w:rPr>
                              <w:t>25</w:t>
                            </w:r>
                            <w:r>
                              <w:rPr>
                                <w:b/>
                                <w:color w:val="974706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3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974706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36"/>
                              </w:rPr>
                              <w:t>règlements</w:t>
                            </w:r>
                            <w:r>
                              <w:rPr>
                                <w:b/>
                                <w:color w:val="974706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36"/>
                              </w:rPr>
                              <w:t>généraux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8EC9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07.5pt;margin-top:12.95pt;width:397pt;height:69.6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" fillcolor="#fce9d9" strokecolor="#930" strokeweight="1.44pt">
                <v:textbox inset="0,0,0,0">
                  <w:txbxContent>
                    <w:p w14:paraId="6068ECAE" w14:textId="77777777" w:rsidR="00B459E5" w:rsidRDefault="00F626A4">
                      <w:pPr>
                        <w:spacing w:before="267" w:line="413" w:lineRule="exact"/>
                        <w:ind w:left="1408" w:right="1411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974706"/>
                          <w:sz w:val="36"/>
                        </w:rPr>
                        <w:t>CONVENTION</w:t>
                      </w:r>
                      <w:r>
                        <w:rPr>
                          <w:b/>
                          <w:color w:val="974706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36"/>
                        </w:rPr>
                        <w:t>ENTRE</w:t>
                      </w:r>
                      <w:r>
                        <w:rPr>
                          <w:b/>
                          <w:color w:val="974706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36"/>
                        </w:rPr>
                        <w:t>CLUBS</w:t>
                      </w:r>
                    </w:p>
                    <w:p w14:paraId="6068ECAF" w14:textId="77777777" w:rsidR="00B459E5" w:rsidRDefault="00F626A4">
                      <w:pPr>
                        <w:spacing w:line="413" w:lineRule="exact"/>
                        <w:ind w:left="910" w:right="916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974706"/>
                          <w:sz w:val="36"/>
                        </w:rPr>
                        <w:t>Article</w:t>
                      </w:r>
                      <w:r>
                        <w:rPr>
                          <w:b/>
                          <w:color w:val="974706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36"/>
                        </w:rPr>
                        <w:t>25</w:t>
                      </w:r>
                      <w:r>
                        <w:rPr>
                          <w:b/>
                          <w:color w:val="974706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36"/>
                        </w:rPr>
                        <w:t>des</w:t>
                      </w:r>
                      <w:r>
                        <w:rPr>
                          <w:b/>
                          <w:color w:val="974706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36"/>
                        </w:rPr>
                        <w:t>règlements</w:t>
                      </w:r>
                      <w:r>
                        <w:rPr>
                          <w:b/>
                          <w:color w:val="974706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36"/>
                        </w:rPr>
                        <w:t>généraux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68EB6B" w14:textId="77777777" w:rsidR="00B459E5" w:rsidRDefault="00B459E5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22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410"/>
      </w:tblGrid>
      <w:tr w:rsidR="00B459E5" w14:paraId="6068EB6D" w14:textId="77777777">
        <w:trPr>
          <w:trHeight w:val="510"/>
        </w:trPr>
        <w:tc>
          <w:tcPr>
            <w:tcW w:w="9638" w:type="dxa"/>
            <w:gridSpan w:val="2"/>
            <w:tcBorders>
              <w:bottom w:val="nil"/>
            </w:tcBorders>
            <w:shd w:val="clear" w:color="auto" w:fill="FCE9D9"/>
          </w:tcPr>
          <w:p w14:paraId="6068EB6C" w14:textId="77777777" w:rsidR="00B459E5" w:rsidRDefault="00F626A4">
            <w:pPr>
              <w:pStyle w:val="TableParagraph"/>
              <w:spacing w:before="129"/>
              <w:ind w:left="2768" w:right="2740"/>
              <w:jc w:val="center"/>
              <w:rPr>
                <w:b/>
              </w:rPr>
            </w:pPr>
            <w:r>
              <w:rPr>
                <w:b/>
                <w:color w:val="974706"/>
              </w:rPr>
              <w:t>Cadre</w:t>
            </w:r>
            <w:r>
              <w:rPr>
                <w:b/>
                <w:color w:val="974706"/>
                <w:spacing w:val="-2"/>
              </w:rPr>
              <w:t xml:space="preserve"> </w:t>
            </w:r>
            <w:r>
              <w:rPr>
                <w:b/>
                <w:color w:val="974706"/>
              </w:rPr>
              <w:t>réservé</w:t>
            </w:r>
            <w:r>
              <w:rPr>
                <w:b/>
                <w:color w:val="974706"/>
                <w:spacing w:val="-4"/>
              </w:rPr>
              <w:t xml:space="preserve"> </w:t>
            </w:r>
            <w:r>
              <w:rPr>
                <w:b/>
                <w:color w:val="974706"/>
              </w:rPr>
              <w:t>aux</w:t>
            </w:r>
            <w:r>
              <w:rPr>
                <w:b/>
                <w:color w:val="974706"/>
                <w:spacing w:val="-4"/>
              </w:rPr>
              <w:t xml:space="preserve"> </w:t>
            </w:r>
            <w:r>
              <w:rPr>
                <w:b/>
                <w:color w:val="974706"/>
              </w:rPr>
              <w:t>structures</w:t>
            </w:r>
            <w:r>
              <w:rPr>
                <w:b/>
                <w:color w:val="974706"/>
                <w:spacing w:val="-4"/>
              </w:rPr>
              <w:t xml:space="preserve"> </w:t>
            </w:r>
            <w:r>
              <w:rPr>
                <w:b/>
                <w:color w:val="974706"/>
              </w:rPr>
              <w:t>fédérales</w:t>
            </w:r>
          </w:p>
        </w:tc>
      </w:tr>
      <w:tr w:rsidR="00B459E5" w14:paraId="6068EB70" w14:textId="77777777">
        <w:trPr>
          <w:trHeight w:val="568"/>
        </w:trPr>
        <w:tc>
          <w:tcPr>
            <w:tcW w:w="3228" w:type="dxa"/>
            <w:tcBorders>
              <w:top w:val="nil"/>
              <w:bottom w:val="nil"/>
              <w:right w:val="single" w:sz="4" w:space="0" w:color="993300"/>
            </w:tcBorders>
            <w:shd w:val="clear" w:color="auto" w:fill="FCE9D9"/>
          </w:tcPr>
          <w:p w14:paraId="6068EB6E" w14:textId="77777777" w:rsidR="00B459E5" w:rsidRDefault="00F626A4">
            <w:pPr>
              <w:pStyle w:val="TableParagraph"/>
              <w:spacing w:before="158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color w:val="993300"/>
              </w:rPr>
              <w:t>Date</w:t>
            </w:r>
            <w:r>
              <w:rPr>
                <w:rFonts w:ascii="Arial MT" w:hAnsi="Arial MT"/>
                <w:color w:val="993300"/>
                <w:spacing w:val="-2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de</w:t>
            </w:r>
            <w:r>
              <w:rPr>
                <w:rFonts w:ascii="Arial MT" w:hAnsi="Arial MT"/>
                <w:color w:val="993300"/>
                <w:spacing w:val="-4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réception</w:t>
            </w:r>
            <w:r>
              <w:rPr>
                <w:rFonts w:ascii="Arial MT" w:hAnsi="Arial MT"/>
                <w:color w:val="993300"/>
                <w:spacing w:val="-1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au</w:t>
            </w:r>
            <w:r>
              <w:rPr>
                <w:rFonts w:ascii="Arial MT" w:hAnsi="Arial MT"/>
                <w:color w:val="993300"/>
                <w:spacing w:val="-2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Comité</w:t>
            </w:r>
            <w:r>
              <w:rPr>
                <w:rFonts w:ascii="Arial MT" w:hAnsi="Arial MT"/>
                <w:color w:val="993300"/>
                <w:spacing w:val="-3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:</w:t>
            </w:r>
          </w:p>
        </w:tc>
        <w:tc>
          <w:tcPr>
            <w:tcW w:w="641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  <w:shd w:val="clear" w:color="auto" w:fill="EEFFFF"/>
          </w:tcPr>
          <w:p w14:paraId="6068EB6F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9E5" w14:paraId="6068EB73" w14:textId="77777777">
        <w:trPr>
          <w:trHeight w:val="566"/>
        </w:trPr>
        <w:tc>
          <w:tcPr>
            <w:tcW w:w="3228" w:type="dxa"/>
            <w:tcBorders>
              <w:top w:val="nil"/>
              <w:bottom w:val="nil"/>
              <w:right w:val="single" w:sz="4" w:space="0" w:color="993300"/>
            </w:tcBorders>
            <w:shd w:val="clear" w:color="auto" w:fill="FCE9D9"/>
          </w:tcPr>
          <w:p w14:paraId="6068EB71" w14:textId="77777777" w:rsidR="00B459E5" w:rsidRDefault="00F626A4">
            <w:pPr>
              <w:pStyle w:val="TableParagraph"/>
              <w:spacing w:before="156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color w:val="993300"/>
              </w:rPr>
              <w:t>Date</w:t>
            </w:r>
            <w:r>
              <w:rPr>
                <w:rFonts w:ascii="Arial MT" w:hAnsi="Arial MT"/>
                <w:color w:val="993300"/>
                <w:spacing w:val="-2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de</w:t>
            </w:r>
            <w:r>
              <w:rPr>
                <w:rFonts w:ascii="Arial MT" w:hAnsi="Arial MT"/>
                <w:color w:val="993300"/>
                <w:spacing w:val="-3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réception</w:t>
            </w:r>
            <w:r>
              <w:rPr>
                <w:rFonts w:ascii="Arial MT" w:hAnsi="Arial MT"/>
                <w:color w:val="993300"/>
                <w:spacing w:val="-2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à</w:t>
            </w:r>
            <w:r>
              <w:rPr>
                <w:rFonts w:ascii="Arial MT" w:hAnsi="Arial MT"/>
                <w:color w:val="993300"/>
                <w:spacing w:val="-1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la</w:t>
            </w:r>
            <w:r>
              <w:rPr>
                <w:rFonts w:ascii="Arial MT" w:hAnsi="Arial MT"/>
                <w:color w:val="993300"/>
                <w:spacing w:val="-3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Ligue</w:t>
            </w:r>
            <w:r>
              <w:rPr>
                <w:rFonts w:ascii="Arial MT" w:hAnsi="Arial MT"/>
                <w:color w:val="993300"/>
                <w:spacing w:val="-1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:</w:t>
            </w:r>
          </w:p>
        </w:tc>
        <w:tc>
          <w:tcPr>
            <w:tcW w:w="641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  <w:shd w:val="clear" w:color="auto" w:fill="EEFFFF"/>
          </w:tcPr>
          <w:p w14:paraId="6068EB72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9E5" w14:paraId="6068EB76" w14:textId="77777777">
        <w:trPr>
          <w:trHeight w:val="566"/>
        </w:trPr>
        <w:tc>
          <w:tcPr>
            <w:tcW w:w="3228" w:type="dxa"/>
            <w:tcBorders>
              <w:top w:val="nil"/>
              <w:bottom w:val="nil"/>
              <w:right w:val="single" w:sz="4" w:space="0" w:color="993300"/>
            </w:tcBorders>
            <w:shd w:val="clear" w:color="auto" w:fill="FCE9D9"/>
          </w:tcPr>
          <w:p w14:paraId="6068EB74" w14:textId="77777777" w:rsidR="00B459E5" w:rsidRDefault="00F626A4">
            <w:pPr>
              <w:pStyle w:val="TableParagraph"/>
              <w:spacing w:before="158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color w:val="993300"/>
              </w:rPr>
              <w:t>Date</w:t>
            </w:r>
            <w:r>
              <w:rPr>
                <w:rFonts w:ascii="Arial MT" w:hAnsi="Arial MT"/>
                <w:color w:val="993300"/>
                <w:spacing w:val="-2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de</w:t>
            </w:r>
            <w:r>
              <w:rPr>
                <w:rFonts w:ascii="Arial MT" w:hAnsi="Arial MT"/>
                <w:color w:val="993300"/>
                <w:spacing w:val="-3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réception</w:t>
            </w:r>
            <w:r>
              <w:rPr>
                <w:rFonts w:ascii="Arial MT" w:hAnsi="Arial MT"/>
                <w:color w:val="993300"/>
                <w:spacing w:val="-2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à</w:t>
            </w:r>
            <w:r>
              <w:rPr>
                <w:rFonts w:ascii="Arial MT" w:hAnsi="Arial MT"/>
                <w:color w:val="993300"/>
                <w:spacing w:val="-1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la</w:t>
            </w:r>
            <w:r>
              <w:rPr>
                <w:rFonts w:ascii="Arial MT" w:hAnsi="Arial MT"/>
                <w:color w:val="993300"/>
                <w:spacing w:val="-3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FFHB</w:t>
            </w:r>
            <w:r>
              <w:rPr>
                <w:rFonts w:ascii="Arial MT" w:hAnsi="Arial MT"/>
                <w:color w:val="993300"/>
                <w:spacing w:val="-2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:</w:t>
            </w:r>
          </w:p>
        </w:tc>
        <w:tc>
          <w:tcPr>
            <w:tcW w:w="641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  <w:shd w:val="clear" w:color="auto" w:fill="EEFFFF"/>
          </w:tcPr>
          <w:p w14:paraId="6068EB75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9E5" w14:paraId="6068EB78" w14:textId="77777777">
        <w:trPr>
          <w:trHeight w:val="246"/>
        </w:trPr>
        <w:tc>
          <w:tcPr>
            <w:tcW w:w="9638" w:type="dxa"/>
            <w:gridSpan w:val="2"/>
            <w:tcBorders>
              <w:top w:val="nil"/>
            </w:tcBorders>
            <w:shd w:val="clear" w:color="auto" w:fill="FCE9D9"/>
          </w:tcPr>
          <w:p w14:paraId="6068EB77" w14:textId="77777777" w:rsidR="00B459E5" w:rsidRDefault="00B459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68EB79" w14:textId="28FC93D3" w:rsidR="00B459E5" w:rsidRDefault="00F626A4">
      <w:pPr>
        <w:spacing w:before="1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6068EC99" wp14:editId="2B3EF2FD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4354195" cy="358140"/>
                <wp:effectExtent l="0" t="0" r="0" b="0"/>
                <wp:wrapTopAndBottom/>
                <wp:docPr id="19523223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1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974706"/>
                                <w:left w:val="single" w:sz="12" w:space="0" w:color="974706"/>
                                <w:bottom w:val="single" w:sz="12" w:space="0" w:color="974706"/>
                                <w:right w:val="single" w:sz="12" w:space="0" w:color="974706"/>
                                <w:insideH w:val="single" w:sz="12" w:space="0" w:color="974706"/>
                                <w:insideV w:val="single" w:sz="12" w:space="0" w:color="97470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4"/>
                              <w:gridCol w:w="236"/>
                              <w:gridCol w:w="1986"/>
                            </w:tblGrid>
                            <w:tr w:rsidR="00B459E5" w14:paraId="6068ECB3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4594" w:type="dxa"/>
                                </w:tcPr>
                                <w:p w14:paraId="6068ECB0" w14:textId="77777777" w:rsidR="00B459E5" w:rsidRDefault="00F626A4">
                                  <w:pPr>
                                    <w:pStyle w:val="TableParagraph"/>
                                    <w:spacing w:before="126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974706"/>
                                    </w:rPr>
                                    <w:t>RENOUVELLEMENT SAISON</w:t>
                                  </w:r>
                                  <w:r>
                                    <w:rPr>
                                      <w:b/>
                                      <w:color w:val="974706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974706"/>
                                    </w:rPr>
                                    <w:t>2023</w:t>
                                  </w:r>
                                  <w:r>
                                    <w:rPr>
                                      <w:b/>
                                      <w:color w:val="974706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97470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974706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974706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68ECB1" w14:textId="77777777" w:rsidR="00B459E5" w:rsidRDefault="00B459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14:paraId="6068ECB2" w14:textId="77777777" w:rsidR="00B459E5" w:rsidRDefault="00F626A4">
                                  <w:pPr>
                                    <w:pStyle w:val="TableParagraph"/>
                                    <w:spacing w:line="252" w:lineRule="exact"/>
                                    <w:ind w:left="415" w:right="342" w:hanging="3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974706"/>
                                    </w:rPr>
                                    <w:t>SAISON DE</w:t>
                                  </w:r>
                                  <w:r>
                                    <w:rPr>
                                      <w:b/>
                                      <w:color w:val="974706"/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974706"/>
                                    </w:rPr>
                                    <w:t>CRÉATION</w:t>
                                  </w:r>
                                </w:p>
                              </w:tc>
                            </w:tr>
                          </w:tbl>
                          <w:p w14:paraId="6068ECB4" w14:textId="77777777" w:rsidR="00B459E5" w:rsidRDefault="00B459E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8EC99" id="Text Box 29" o:spid="_x0000_s1027" type="#_x0000_t202" style="position:absolute;margin-left:63.85pt;margin-top:12.25pt;width:342.85pt;height:28.2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974706"/>
                          <w:left w:val="single" w:sz="12" w:space="0" w:color="974706"/>
                          <w:bottom w:val="single" w:sz="12" w:space="0" w:color="974706"/>
                          <w:right w:val="single" w:sz="12" w:space="0" w:color="974706"/>
                          <w:insideH w:val="single" w:sz="12" w:space="0" w:color="974706"/>
                          <w:insideV w:val="single" w:sz="12" w:space="0" w:color="97470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4"/>
                        <w:gridCol w:w="236"/>
                        <w:gridCol w:w="1986"/>
                      </w:tblGrid>
                      <w:tr w:rsidR="00B459E5" w14:paraId="6068ECB3" w14:textId="77777777">
                        <w:trPr>
                          <w:trHeight w:val="505"/>
                        </w:trPr>
                        <w:tc>
                          <w:tcPr>
                            <w:tcW w:w="4594" w:type="dxa"/>
                          </w:tcPr>
                          <w:p w14:paraId="6068ECB0" w14:textId="77777777" w:rsidR="00B459E5" w:rsidRDefault="00F626A4">
                            <w:pPr>
                              <w:pStyle w:val="TableParagraph"/>
                              <w:spacing w:before="126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974706"/>
                              </w:rPr>
                              <w:t>RENOUVELLEMENT SAISON</w:t>
                            </w:r>
                            <w:r>
                              <w:rPr>
                                <w:b/>
                                <w:color w:val="97470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</w:rPr>
                              <w:t>2023</w:t>
                            </w:r>
                            <w:r>
                              <w:rPr>
                                <w:b/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068ECB1" w14:textId="77777777" w:rsidR="00B459E5" w:rsidRDefault="00B459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14:paraId="6068ECB2" w14:textId="77777777" w:rsidR="00B459E5" w:rsidRDefault="00F626A4">
                            <w:pPr>
                              <w:pStyle w:val="TableParagraph"/>
                              <w:spacing w:line="252" w:lineRule="exact"/>
                              <w:ind w:left="415" w:right="342" w:hanging="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974706"/>
                              </w:rPr>
                              <w:t>SAISON DE</w:t>
                            </w:r>
                            <w:r>
                              <w:rPr>
                                <w:b/>
                                <w:color w:val="974706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</w:rPr>
                              <w:t>CRÉATION</w:t>
                            </w:r>
                          </w:p>
                        </w:tc>
                      </w:tr>
                    </w:tbl>
                    <w:p w14:paraId="6068ECB4" w14:textId="77777777" w:rsidR="00B459E5" w:rsidRDefault="00B459E5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6068EC9A" wp14:editId="79CEB283">
                <wp:simplePos x="0" y="0"/>
                <wp:positionH relativeFrom="page">
                  <wp:posOffset>5287010</wp:posOffset>
                </wp:positionH>
                <wp:positionV relativeFrom="paragraph">
                  <wp:posOffset>155575</wp:posOffset>
                </wp:positionV>
                <wp:extent cx="1675130" cy="358140"/>
                <wp:effectExtent l="0" t="0" r="0" b="0"/>
                <wp:wrapTopAndBottom/>
                <wp:docPr id="163870499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358140"/>
                          <a:chOff x="8326" y="245"/>
                          <a:chExt cx="2638" cy="564"/>
                        </a:xfrm>
                      </wpg:grpSpPr>
                      <wps:wsp>
                        <wps:cNvPr id="13170817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354" y="273"/>
                            <a:ext cx="2578" cy="507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092288" name="AutoShape 27"/>
                        <wps:cNvSpPr>
                          <a:spLocks/>
                        </wps:cNvSpPr>
                        <wps:spPr bwMode="auto">
                          <a:xfrm>
                            <a:off x="8325" y="244"/>
                            <a:ext cx="2609" cy="32"/>
                          </a:xfrm>
                          <a:custGeom>
                            <a:avLst/>
                            <a:gdLst>
                              <a:gd name="T0" fmla="+- 0 8354 8326"/>
                              <a:gd name="T1" fmla="*/ T0 w 2609"/>
                              <a:gd name="T2" fmla="+- 0 245 245"/>
                              <a:gd name="T3" fmla="*/ 245 h 32"/>
                              <a:gd name="T4" fmla="+- 0 8326 8326"/>
                              <a:gd name="T5" fmla="*/ T4 w 2609"/>
                              <a:gd name="T6" fmla="+- 0 245 245"/>
                              <a:gd name="T7" fmla="*/ 245 h 32"/>
                              <a:gd name="T8" fmla="+- 0 8326 8326"/>
                              <a:gd name="T9" fmla="*/ T8 w 2609"/>
                              <a:gd name="T10" fmla="+- 0 274 245"/>
                              <a:gd name="T11" fmla="*/ 274 h 32"/>
                              <a:gd name="T12" fmla="+- 0 8326 8326"/>
                              <a:gd name="T13" fmla="*/ T12 w 2609"/>
                              <a:gd name="T14" fmla="+- 0 276 245"/>
                              <a:gd name="T15" fmla="*/ 276 h 32"/>
                              <a:gd name="T16" fmla="+- 0 8354 8326"/>
                              <a:gd name="T17" fmla="*/ T16 w 2609"/>
                              <a:gd name="T18" fmla="+- 0 276 245"/>
                              <a:gd name="T19" fmla="*/ 276 h 32"/>
                              <a:gd name="T20" fmla="+- 0 8354 8326"/>
                              <a:gd name="T21" fmla="*/ T20 w 2609"/>
                              <a:gd name="T22" fmla="+- 0 274 245"/>
                              <a:gd name="T23" fmla="*/ 274 h 32"/>
                              <a:gd name="T24" fmla="+- 0 8354 8326"/>
                              <a:gd name="T25" fmla="*/ T24 w 2609"/>
                              <a:gd name="T26" fmla="+- 0 245 245"/>
                              <a:gd name="T27" fmla="*/ 245 h 32"/>
                              <a:gd name="T28" fmla="+- 0 10934 8326"/>
                              <a:gd name="T29" fmla="*/ T28 w 2609"/>
                              <a:gd name="T30" fmla="+- 0 245 245"/>
                              <a:gd name="T31" fmla="*/ 245 h 32"/>
                              <a:gd name="T32" fmla="+- 0 8354 8326"/>
                              <a:gd name="T33" fmla="*/ T32 w 2609"/>
                              <a:gd name="T34" fmla="+- 0 245 245"/>
                              <a:gd name="T35" fmla="*/ 245 h 32"/>
                              <a:gd name="T36" fmla="+- 0 8354 8326"/>
                              <a:gd name="T37" fmla="*/ T36 w 2609"/>
                              <a:gd name="T38" fmla="+- 0 274 245"/>
                              <a:gd name="T39" fmla="*/ 274 h 32"/>
                              <a:gd name="T40" fmla="+- 0 10934 8326"/>
                              <a:gd name="T41" fmla="*/ T40 w 2609"/>
                              <a:gd name="T42" fmla="+- 0 274 245"/>
                              <a:gd name="T43" fmla="*/ 274 h 32"/>
                              <a:gd name="T44" fmla="+- 0 10934 8326"/>
                              <a:gd name="T45" fmla="*/ T44 w 2609"/>
                              <a:gd name="T46" fmla="+- 0 245 245"/>
                              <a:gd name="T47" fmla="*/ 24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609" h="32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8" y="31"/>
                                </a:lnTo>
                                <a:lnTo>
                                  <a:pt x="28" y="29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260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9"/>
                                </a:lnTo>
                                <a:lnTo>
                                  <a:pt x="2608" y="29"/>
                                </a:lnTo>
                                <a:lnTo>
                                  <a:pt x="2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47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68645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354" y="273"/>
                            <a:ext cx="2581" cy="3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885589" name="AutoShape 25"/>
                        <wps:cNvSpPr>
                          <a:spLocks/>
                        </wps:cNvSpPr>
                        <wps:spPr bwMode="auto">
                          <a:xfrm>
                            <a:off x="8325" y="244"/>
                            <a:ext cx="2638" cy="564"/>
                          </a:xfrm>
                          <a:custGeom>
                            <a:avLst/>
                            <a:gdLst>
                              <a:gd name="T0" fmla="+- 0 8354 8326"/>
                              <a:gd name="T1" fmla="*/ T0 w 2638"/>
                              <a:gd name="T2" fmla="+- 0 276 245"/>
                              <a:gd name="T3" fmla="*/ 276 h 564"/>
                              <a:gd name="T4" fmla="+- 0 8326 8326"/>
                              <a:gd name="T5" fmla="*/ T4 w 2638"/>
                              <a:gd name="T6" fmla="+- 0 276 245"/>
                              <a:gd name="T7" fmla="*/ 276 h 564"/>
                              <a:gd name="T8" fmla="+- 0 8326 8326"/>
                              <a:gd name="T9" fmla="*/ T8 w 2638"/>
                              <a:gd name="T10" fmla="+- 0 780 245"/>
                              <a:gd name="T11" fmla="*/ 780 h 564"/>
                              <a:gd name="T12" fmla="+- 0 8326 8326"/>
                              <a:gd name="T13" fmla="*/ T12 w 2638"/>
                              <a:gd name="T14" fmla="+- 0 809 245"/>
                              <a:gd name="T15" fmla="*/ 809 h 564"/>
                              <a:gd name="T16" fmla="+- 0 8354 8326"/>
                              <a:gd name="T17" fmla="*/ T16 w 2638"/>
                              <a:gd name="T18" fmla="+- 0 809 245"/>
                              <a:gd name="T19" fmla="*/ 809 h 564"/>
                              <a:gd name="T20" fmla="+- 0 8354 8326"/>
                              <a:gd name="T21" fmla="*/ T20 w 2638"/>
                              <a:gd name="T22" fmla="+- 0 780 245"/>
                              <a:gd name="T23" fmla="*/ 780 h 564"/>
                              <a:gd name="T24" fmla="+- 0 8354 8326"/>
                              <a:gd name="T25" fmla="*/ T24 w 2638"/>
                              <a:gd name="T26" fmla="+- 0 276 245"/>
                              <a:gd name="T27" fmla="*/ 276 h 564"/>
                              <a:gd name="T28" fmla="+- 0 10963 8326"/>
                              <a:gd name="T29" fmla="*/ T28 w 2638"/>
                              <a:gd name="T30" fmla="+- 0 276 245"/>
                              <a:gd name="T31" fmla="*/ 276 h 564"/>
                              <a:gd name="T32" fmla="+- 0 10934 8326"/>
                              <a:gd name="T33" fmla="*/ T32 w 2638"/>
                              <a:gd name="T34" fmla="+- 0 276 245"/>
                              <a:gd name="T35" fmla="*/ 276 h 564"/>
                              <a:gd name="T36" fmla="+- 0 10934 8326"/>
                              <a:gd name="T37" fmla="*/ T36 w 2638"/>
                              <a:gd name="T38" fmla="+- 0 780 245"/>
                              <a:gd name="T39" fmla="*/ 780 h 564"/>
                              <a:gd name="T40" fmla="+- 0 8354 8326"/>
                              <a:gd name="T41" fmla="*/ T40 w 2638"/>
                              <a:gd name="T42" fmla="+- 0 780 245"/>
                              <a:gd name="T43" fmla="*/ 780 h 564"/>
                              <a:gd name="T44" fmla="+- 0 8354 8326"/>
                              <a:gd name="T45" fmla="*/ T44 w 2638"/>
                              <a:gd name="T46" fmla="+- 0 809 245"/>
                              <a:gd name="T47" fmla="*/ 809 h 564"/>
                              <a:gd name="T48" fmla="+- 0 10934 8326"/>
                              <a:gd name="T49" fmla="*/ T48 w 2638"/>
                              <a:gd name="T50" fmla="+- 0 809 245"/>
                              <a:gd name="T51" fmla="*/ 809 h 564"/>
                              <a:gd name="T52" fmla="+- 0 10963 8326"/>
                              <a:gd name="T53" fmla="*/ T52 w 2638"/>
                              <a:gd name="T54" fmla="+- 0 809 245"/>
                              <a:gd name="T55" fmla="*/ 809 h 564"/>
                              <a:gd name="T56" fmla="+- 0 10963 8326"/>
                              <a:gd name="T57" fmla="*/ T56 w 2638"/>
                              <a:gd name="T58" fmla="+- 0 780 245"/>
                              <a:gd name="T59" fmla="*/ 780 h 564"/>
                              <a:gd name="T60" fmla="+- 0 10963 8326"/>
                              <a:gd name="T61" fmla="*/ T60 w 2638"/>
                              <a:gd name="T62" fmla="+- 0 276 245"/>
                              <a:gd name="T63" fmla="*/ 276 h 564"/>
                              <a:gd name="T64" fmla="+- 0 10963 8326"/>
                              <a:gd name="T65" fmla="*/ T64 w 2638"/>
                              <a:gd name="T66" fmla="+- 0 245 245"/>
                              <a:gd name="T67" fmla="*/ 245 h 564"/>
                              <a:gd name="T68" fmla="+- 0 10934 8326"/>
                              <a:gd name="T69" fmla="*/ T68 w 2638"/>
                              <a:gd name="T70" fmla="+- 0 245 245"/>
                              <a:gd name="T71" fmla="*/ 245 h 564"/>
                              <a:gd name="T72" fmla="+- 0 10934 8326"/>
                              <a:gd name="T73" fmla="*/ T72 w 2638"/>
                              <a:gd name="T74" fmla="+- 0 274 245"/>
                              <a:gd name="T75" fmla="*/ 274 h 564"/>
                              <a:gd name="T76" fmla="+- 0 10934 8326"/>
                              <a:gd name="T77" fmla="*/ T76 w 2638"/>
                              <a:gd name="T78" fmla="+- 0 276 245"/>
                              <a:gd name="T79" fmla="*/ 276 h 564"/>
                              <a:gd name="T80" fmla="+- 0 10963 8326"/>
                              <a:gd name="T81" fmla="*/ T80 w 2638"/>
                              <a:gd name="T82" fmla="+- 0 276 245"/>
                              <a:gd name="T83" fmla="*/ 276 h 564"/>
                              <a:gd name="T84" fmla="+- 0 10963 8326"/>
                              <a:gd name="T85" fmla="*/ T84 w 2638"/>
                              <a:gd name="T86" fmla="+- 0 274 245"/>
                              <a:gd name="T87" fmla="*/ 274 h 564"/>
                              <a:gd name="T88" fmla="+- 0 10963 8326"/>
                              <a:gd name="T89" fmla="*/ T88 w 2638"/>
                              <a:gd name="T90" fmla="+- 0 245 245"/>
                              <a:gd name="T91" fmla="*/ 245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638" h="564">
                                <a:moveTo>
                                  <a:pt x="28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535"/>
                                </a:lnTo>
                                <a:lnTo>
                                  <a:pt x="0" y="564"/>
                                </a:lnTo>
                                <a:lnTo>
                                  <a:pt x="28" y="564"/>
                                </a:lnTo>
                                <a:lnTo>
                                  <a:pt x="28" y="535"/>
                                </a:lnTo>
                                <a:lnTo>
                                  <a:pt x="28" y="31"/>
                                </a:lnTo>
                                <a:close/>
                                <a:moveTo>
                                  <a:pt x="2637" y="31"/>
                                </a:moveTo>
                                <a:lnTo>
                                  <a:pt x="2608" y="31"/>
                                </a:lnTo>
                                <a:lnTo>
                                  <a:pt x="2608" y="535"/>
                                </a:lnTo>
                                <a:lnTo>
                                  <a:pt x="28" y="535"/>
                                </a:lnTo>
                                <a:lnTo>
                                  <a:pt x="28" y="564"/>
                                </a:lnTo>
                                <a:lnTo>
                                  <a:pt x="2608" y="564"/>
                                </a:lnTo>
                                <a:lnTo>
                                  <a:pt x="2637" y="564"/>
                                </a:lnTo>
                                <a:lnTo>
                                  <a:pt x="2637" y="535"/>
                                </a:lnTo>
                                <a:lnTo>
                                  <a:pt x="2637" y="31"/>
                                </a:lnTo>
                                <a:close/>
                                <a:moveTo>
                                  <a:pt x="2637" y="0"/>
                                </a:moveTo>
                                <a:lnTo>
                                  <a:pt x="2608" y="0"/>
                                </a:lnTo>
                                <a:lnTo>
                                  <a:pt x="2608" y="29"/>
                                </a:lnTo>
                                <a:lnTo>
                                  <a:pt x="2608" y="31"/>
                                </a:lnTo>
                                <a:lnTo>
                                  <a:pt x="2637" y="31"/>
                                </a:lnTo>
                                <a:lnTo>
                                  <a:pt x="2637" y="29"/>
                                </a:lnTo>
                                <a:lnTo>
                                  <a:pt x="2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47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98193" id="Group 24" o:spid="_x0000_s1026" style="position:absolute;margin-left:416.3pt;margin-top:12.25pt;width:131.9pt;height:28.2pt;z-index:-251661312;mso-wrap-distance-left:0;mso-wrap-distance-right:0;mso-position-horizontal-relative:page" coordorigin="8326,245" coordsize="2638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">
                <v:rect id="Rectangle 28" o:spid="_x0000_s1027" style="position:absolute;left:8354;top:273;width:2578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" fillcolor="#eff" stroked="f"/>
                <v:shape id="AutoShape 27" o:spid="_x0000_s1028" style="position:absolute;left:8325;top:244;width:2609;height:32;visibility:visible;mso-wrap-style:square;v-text-anchor:top" coordsize="260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" path="m28,l,,,29r,2l28,31r,-2l28,xm2608,l28,r,29l2608,29r,-29xe" fillcolor="#974706" stroked="f">
                  <v:path arrowok="t" o:connecttype="custom" o:connectlocs="28,245;0,245;0,274;0,276;28,276;28,274;28,245;2608,245;28,245;28,274;2608,274;2608,245" o:connectangles="0,0,0,0,0,0,0,0,0,0,0,0"/>
                </v:shape>
                <v:rect id="Rectangle 26" o:spid="_x0000_s1029" style="position:absolute;left:8354;top:273;width:25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" fillcolor="#eff" stroked="f"/>
                <v:shape id="AutoShape 25" o:spid="_x0000_s1030" style="position:absolute;left:8325;top:244;width:2638;height:564;visibility:visible;mso-wrap-style:square;v-text-anchor:top" coordsize="263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" path="m28,31l,31,,535r,29l28,564r,-29l28,31xm2637,31r-29,l2608,535,28,535r,29l2608,564r29,l2637,535r,-504xm2637,r-29,l2608,29r,2l2637,31r,-2l2637,xe" fillcolor="#974706" stroked="f">
                  <v:path arrowok="t" o:connecttype="custom" o:connectlocs="28,276;0,276;0,780;0,809;28,809;28,780;28,276;2637,276;2608,276;2608,780;28,780;28,809;2608,809;2637,809;2637,780;2637,276;2637,245;2608,245;2608,274;2608,276;2637,276;2637,274;2637,245" o:connectangles="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068EB7A" w14:textId="77777777" w:rsidR="00B459E5" w:rsidRDefault="00B459E5">
      <w:pPr>
        <w:spacing w:before="4"/>
        <w:rPr>
          <w:b/>
          <w:sz w:val="9"/>
        </w:rPr>
      </w:pPr>
    </w:p>
    <w:p w14:paraId="6068EB7B" w14:textId="77777777" w:rsidR="00B459E5" w:rsidRDefault="00F626A4">
      <w:pPr>
        <w:pStyle w:val="Corpsdetexte"/>
        <w:spacing w:before="93"/>
        <w:ind w:left="400" w:right="361"/>
        <w:jc w:val="center"/>
      </w:pPr>
      <w:r>
        <w:rPr>
          <w:color w:val="FFFFFF"/>
          <w:shd w:val="clear" w:color="auto" w:fill="000000"/>
        </w:rPr>
        <w:t>7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PAGES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MAXIMUM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!!!</w:t>
      </w:r>
    </w:p>
    <w:p w14:paraId="6068EB7C" w14:textId="78CACE3A" w:rsidR="00B459E5" w:rsidRDefault="00F626A4">
      <w:pPr>
        <w:spacing w:before="11"/>
        <w:rPr>
          <w:b/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6068EC9B" wp14:editId="2141EA6B">
                <wp:simplePos x="0" y="0"/>
                <wp:positionH relativeFrom="page">
                  <wp:posOffset>822960</wp:posOffset>
                </wp:positionH>
                <wp:positionV relativeFrom="paragraph">
                  <wp:posOffset>156210</wp:posOffset>
                </wp:positionV>
                <wp:extent cx="6139180" cy="326390"/>
                <wp:effectExtent l="0" t="0" r="0" b="0"/>
                <wp:wrapTopAndBottom/>
                <wp:docPr id="6959609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326390"/>
                          <a:chOff x="1296" y="246"/>
                          <a:chExt cx="9668" cy="514"/>
                        </a:xfrm>
                      </wpg:grpSpPr>
                      <wps:wsp>
                        <wps:cNvPr id="11742399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670" y="274"/>
                            <a:ext cx="6262" cy="454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536374" name="AutoShape 22"/>
                        <wps:cNvSpPr>
                          <a:spLocks/>
                        </wps:cNvSpPr>
                        <wps:spPr bwMode="auto">
                          <a:xfrm>
                            <a:off x="1324" y="246"/>
                            <a:ext cx="9610" cy="32"/>
                          </a:xfrm>
                          <a:custGeom>
                            <a:avLst/>
                            <a:gdLst>
                              <a:gd name="T0" fmla="+- 0 4642 1325"/>
                              <a:gd name="T1" fmla="*/ T0 w 9610"/>
                              <a:gd name="T2" fmla="+- 0 246 246"/>
                              <a:gd name="T3" fmla="*/ 246 h 32"/>
                              <a:gd name="T4" fmla="+- 0 1325 1325"/>
                              <a:gd name="T5" fmla="*/ T4 w 9610"/>
                              <a:gd name="T6" fmla="+- 0 246 246"/>
                              <a:gd name="T7" fmla="*/ 246 h 32"/>
                              <a:gd name="T8" fmla="+- 0 1325 1325"/>
                              <a:gd name="T9" fmla="*/ T8 w 9610"/>
                              <a:gd name="T10" fmla="+- 0 275 246"/>
                              <a:gd name="T11" fmla="*/ 275 h 32"/>
                              <a:gd name="T12" fmla="+- 0 4642 1325"/>
                              <a:gd name="T13" fmla="*/ T12 w 9610"/>
                              <a:gd name="T14" fmla="+- 0 275 246"/>
                              <a:gd name="T15" fmla="*/ 275 h 32"/>
                              <a:gd name="T16" fmla="+- 0 4642 1325"/>
                              <a:gd name="T17" fmla="*/ T16 w 9610"/>
                              <a:gd name="T18" fmla="+- 0 246 246"/>
                              <a:gd name="T19" fmla="*/ 246 h 32"/>
                              <a:gd name="T20" fmla="+- 0 10934 1325"/>
                              <a:gd name="T21" fmla="*/ T20 w 9610"/>
                              <a:gd name="T22" fmla="+- 0 246 246"/>
                              <a:gd name="T23" fmla="*/ 246 h 32"/>
                              <a:gd name="T24" fmla="+- 0 4670 1325"/>
                              <a:gd name="T25" fmla="*/ T24 w 9610"/>
                              <a:gd name="T26" fmla="+- 0 246 246"/>
                              <a:gd name="T27" fmla="*/ 246 h 32"/>
                              <a:gd name="T28" fmla="+- 0 4642 1325"/>
                              <a:gd name="T29" fmla="*/ T28 w 9610"/>
                              <a:gd name="T30" fmla="+- 0 246 246"/>
                              <a:gd name="T31" fmla="*/ 246 h 32"/>
                              <a:gd name="T32" fmla="+- 0 4642 1325"/>
                              <a:gd name="T33" fmla="*/ T32 w 9610"/>
                              <a:gd name="T34" fmla="+- 0 275 246"/>
                              <a:gd name="T35" fmla="*/ 275 h 32"/>
                              <a:gd name="T36" fmla="+- 0 4642 1325"/>
                              <a:gd name="T37" fmla="*/ T36 w 9610"/>
                              <a:gd name="T38" fmla="+- 0 275 246"/>
                              <a:gd name="T39" fmla="*/ 275 h 32"/>
                              <a:gd name="T40" fmla="+- 0 4642 1325"/>
                              <a:gd name="T41" fmla="*/ T40 w 9610"/>
                              <a:gd name="T42" fmla="+- 0 277 246"/>
                              <a:gd name="T43" fmla="*/ 277 h 32"/>
                              <a:gd name="T44" fmla="+- 0 4670 1325"/>
                              <a:gd name="T45" fmla="*/ T44 w 9610"/>
                              <a:gd name="T46" fmla="+- 0 277 246"/>
                              <a:gd name="T47" fmla="*/ 277 h 32"/>
                              <a:gd name="T48" fmla="+- 0 4670 1325"/>
                              <a:gd name="T49" fmla="*/ T48 w 9610"/>
                              <a:gd name="T50" fmla="+- 0 275 246"/>
                              <a:gd name="T51" fmla="*/ 275 h 32"/>
                              <a:gd name="T52" fmla="+- 0 10934 1325"/>
                              <a:gd name="T53" fmla="*/ T52 w 9610"/>
                              <a:gd name="T54" fmla="+- 0 275 246"/>
                              <a:gd name="T55" fmla="*/ 275 h 32"/>
                              <a:gd name="T56" fmla="+- 0 10934 1325"/>
                              <a:gd name="T57" fmla="*/ T56 w 9610"/>
                              <a:gd name="T58" fmla="+- 0 246 246"/>
                              <a:gd name="T59" fmla="*/ 24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610" h="32">
                                <a:moveTo>
                                  <a:pt x="33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317" y="29"/>
                                </a:lnTo>
                                <a:lnTo>
                                  <a:pt x="3317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3345" y="0"/>
                                </a:lnTo>
                                <a:lnTo>
                                  <a:pt x="3317" y="0"/>
                                </a:lnTo>
                                <a:lnTo>
                                  <a:pt x="3317" y="29"/>
                                </a:lnTo>
                                <a:lnTo>
                                  <a:pt x="3317" y="31"/>
                                </a:lnTo>
                                <a:lnTo>
                                  <a:pt x="3345" y="31"/>
                                </a:lnTo>
                                <a:lnTo>
                                  <a:pt x="3345" y="29"/>
                                </a:lnTo>
                                <a:lnTo>
                                  <a:pt x="9609" y="29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47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1088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670" y="274"/>
                            <a:ext cx="6264" cy="3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737550" name="AutoShape 20"/>
                        <wps:cNvSpPr>
                          <a:spLocks/>
                        </wps:cNvSpPr>
                        <wps:spPr bwMode="auto">
                          <a:xfrm>
                            <a:off x="1324" y="246"/>
                            <a:ext cx="9639" cy="514"/>
                          </a:xfrm>
                          <a:custGeom>
                            <a:avLst/>
                            <a:gdLst>
                              <a:gd name="T0" fmla="+- 0 4642 1325"/>
                              <a:gd name="T1" fmla="*/ T0 w 9639"/>
                              <a:gd name="T2" fmla="+- 0 731 246"/>
                              <a:gd name="T3" fmla="*/ 731 h 514"/>
                              <a:gd name="T4" fmla="+- 0 1325 1325"/>
                              <a:gd name="T5" fmla="*/ T4 w 9639"/>
                              <a:gd name="T6" fmla="+- 0 731 246"/>
                              <a:gd name="T7" fmla="*/ 731 h 514"/>
                              <a:gd name="T8" fmla="+- 0 1325 1325"/>
                              <a:gd name="T9" fmla="*/ T8 w 9639"/>
                              <a:gd name="T10" fmla="+- 0 760 246"/>
                              <a:gd name="T11" fmla="*/ 760 h 514"/>
                              <a:gd name="T12" fmla="+- 0 4642 1325"/>
                              <a:gd name="T13" fmla="*/ T12 w 9639"/>
                              <a:gd name="T14" fmla="+- 0 760 246"/>
                              <a:gd name="T15" fmla="*/ 760 h 514"/>
                              <a:gd name="T16" fmla="+- 0 4642 1325"/>
                              <a:gd name="T17" fmla="*/ T16 w 9639"/>
                              <a:gd name="T18" fmla="+- 0 731 246"/>
                              <a:gd name="T19" fmla="*/ 731 h 514"/>
                              <a:gd name="T20" fmla="+- 0 10963 1325"/>
                              <a:gd name="T21" fmla="*/ T20 w 9639"/>
                              <a:gd name="T22" fmla="+- 0 246 246"/>
                              <a:gd name="T23" fmla="*/ 246 h 514"/>
                              <a:gd name="T24" fmla="+- 0 10934 1325"/>
                              <a:gd name="T25" fmla="*/ T24 w 9639"/>
                              <a:gd name="T26" fmla="+- 0 246 246"/>
                              <a:gd name="T27" fmla="*/ 246 h 514"/>
                              <a:gd name="T28" fmla="+- 0 10934 1325"/>
                              <a:gd name="T29" fmla="*/ T28 w 9639"/>
                              <a:gd name="T30" fmla="+- 0 275 246"/>
                              <a:gd name="T31" fmla="*/ 275 h 514"/>
                              <a:gd name="T32" fmla="+- 0 10934 1325"/>
                              <a:gd name="T33" fmla="*/ T32 w 9639"/>
                              <a:gd name="T34" fmla="+- 0 277 246"/>
                              <a:gd name="T35" fmla="*/ 277 h 514"/>
                              <a:gd name="T36" fmla="+- 0 10934 1325"/>
                              <a:gd name="T37" fmla="*/ T36 w 9639"/>
                              <a:gd name="T38" fmla="+- 0 731 246"/>
                              <a:gd name="T39" fmla="*/ 731 h 514"/>
                              <a:gd name="T40" fmla="+- 0 4670 1325"/>
                              <a:gd name="T41" fmla="*/ T40 w 9639"/>
                              <a:gd name="T42" fmla="+- 0 731 246"/>
                              <a:gd name="T43" fmla="*/ 731 h 514"/>
                              <a:gd name="T44" fmla="+- 0 4670 1325"/>
                              <a:gd name="T45" fmla="*/ T44 w 9639"/>
                              <a:gd name="T46" fmla="+- 0 277 246"/>
                              <a:gd name="T47" fmla="*/ 277 h 514"/>
                              <a:gd name="T48" fmla="+- 0 4642 1325"/>
                              <a:gd name="T49" fmla="*/ T48 w 9639"/>
                              <a:gd name="T50" fmla="+- 0 277 246"/>
                              <a:gd name="T51" fmla="*/ 277 h 514"/>
                              <a:gd name="T52" fmla="+- 0 4642 1325"/>
                              <a:gd name="T53" fmla="*/ T52 w 9639"/>
                              <a:gd name="T54" fmla="+- 0 731 246"/>
                              <a:gd name="T55" fmla="*/ 731 h 514"/>
                              <a:gd name="T56" fmla="+- 0 4642 1325"/>
                              <a:gd name="T57" fmla="*/ T56 w 9639"/>
                              <a:gd name="T58" fmla="+- 0 760 246"/>
                              <a:gd name="T59" fmla="*/ 760 h 514"/>
                              <a:gd name="T60" fmla="+- 0 4670 1325"/>
                              <a:gd name="T61" fmla="*/ T60 w 9639"/>
                              <a:gd name="T62" fmla="+- 0 760 246"/>
                              <a:gd name="T63" fmla="*/ 760 h 514"/>
                              <a:gd name="T64" fmla="+- 0 10934 1325"/>
                              <a:gd name="T65" fmla="*/ T64 w 9639"/>
                              <a:gd name="T66" fmla="+- 0 760 246"/>
                              <a:gd name="T67" fmla="*/ 760 h 514"/>
                              <a:gd name="T68" fmla="+- 0 10963 1325"/>
                              <a:gd name="T69" fmla="*/ T68 w 9639"/>
                              <a:gd name="T70" fmla="+- 0 760 246"/>
                              <a:gd name="T71" fmla="*/ 760 h 514"/>
                              <a:gd name="T72" fmla="+- 0 10963 1325"/>
                              <a:gd name="T73" fmla="*/ T72 w 9639"/>
                              <a:gd name="T74" fmla="+- 0 731 246"/>
                              <a:gd name="T75" fmla="*/ 731 h 514"/>
                              <a:gd name="T76" fmla="+- 0 10963 1325"/>
                              <a:gd name="T77" fmla="*/ T76 w 9639"/>
                              <a:gd name="T78" fmla="+- 0 277 246"/>
                              <a:gd name="T79" fmla="*/ 277 h 514"/>
                              <a:gd name="T80" fmla="+- 0 10963 1325"/>
                              <a:gd name="T81" fmla="*/ T80 w 9639"/>
                              <a:gd name="T82" fmla="+- 0 275 246"/>
                              <a:gd name="T83" fmla="*/ 275 h 514"/>
                              <a:gd name="T84" fmla="+- 0 10963 1325"/>
                              <a:gd name="T85" fmla="*/ T84 w 9639"/>
                              <a:gd name="T86" fmla="+- 0 246 246"/>
                              <a:gd name="T87" fmla="*/ 246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639" h="514">
                                <a:moveTo>
                                  <a:pt x="3317" y="485"/>
                                </a:moveTo>
                                <a:lnTo>
                                  <a:pt x="0" y="485"/>
                                </a:lnTo>
                                <a:lnTo>
                                  <a:pt x="0" y="514"/>
                                </a:lnTo>
                                <a:lnTo>
                                  <a:pt x="3317" y="514"/>
                                </a:lnTo>
                                <a:lnTo>
                                  <a:pt x="3317" y="485"/>
                                </a:lnTo>
                                <a:close/>
                                <a:moveTo>
                                  <a:pt x="9638" y="0"/>
                                </a:moveTo>
                                <a:lnTo>
                                  <a:pt x="9609" y="0"/>
                                </a:lnTo>
                                <a:lnTo>
                                  <a:pt x="9609" y="29"/>
                                </a:lnTo>
                                <a:lnTo>
                                  <a:pt x="9609" y="31"/>
                                </a:lnTo>
                                <a:lnTo>
                                  <a:pt x="9609" y="485"/>
                                </a:lnTo>
                                <a:lnTo>
                                  <a:pt x="3345" y="485"/>
                                </a:lnTo>
                                <a:lnTo>
                                  <a:pt x="3345" y="31"/>
                                </a:lnTo>
                                <a:lnTo>
                                  <a:pt x="3317" y="31"/>
                                </a:lnTo>
                                <a:lnTo>
                                  <a:pt x="3317" y="485"/>
                                </a:lnTo>
                                <a:lnTo>
                                  <a:pt x="3317" y="514"/>
                                </a:lnTo>
                                <a:lnTo>
                                  <a:pt x="3345" y="514"/>
                                </a:lnTo>
                                <a:lnTo>
                                  <a:pt x="9609" y="514"/>
                                </a:lnTo>
                                <a:lnTo>
                                  <a:pt x="9638" y="514"/>
                                </a:lnTo>
                                <a:lnTo>
                                  <a:pt x="9638" y="485"/>
                                </a:lnTo>
                                <a:lnTo>
                                  <a:pt x="9638" y="31"/>
                                </a:lnTo>
                                <a:lnTo>
                                  <a:pt x="9638" y="29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47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66830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60"/>
                            <a:ext cx="3346" cy="485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97470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68ECB5" w14:textId="77777777" w:rsidR="00B459E5" w:rsidRDefault="00F626A4">
                              <w:pPr>
                                <w:spacing w:before="101"/>
                                <w:ind w:left="9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974706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974706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7470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97470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74706"/>
                                </w:rPr>
                                <w:t>LA CONVENTION(*)</w:t>
                              </w:r>
                              <w:r>
                                <w:rPr>
                                  <w:b/>
                                  <w:color w:val="974706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7470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8EC9B" id="Group 18" o:spid="_x0000_s1028" style="position:absolute;margin-left:64.8pt;margin-top:12.3pt;width:483.4pt;height:25.7pt;z-index:-251660288;mso-wrap-distance-left:0;mso-wrap-distance-right:0;mso-position-horizontal-relative:page" coordorigin="1296,246" coordsize="9668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">
                <v:rect id="Rectangle 23" o:spid="_x0000_s1029" style="position:absolute;left:4670;top:274;width:6262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" fillcolor="#eff" stroked="f"/>
                <v:shape id="AutoShape 22" o:spid="_x0000_s1030" style="position:absolute;left:1324;top:246;width:9610;height:32;visibility:visible;mso-wrap-style:square;v-text-anchor:top" coordsize="961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" path="m3317,l,,,29r3317,l3317,xm9609,l3345,r-28,l3317,29r,2l3345,31r,-2l9609,29r,-29xe" fillcolor="#974706" stroked="f">
                  <v:path arrowok="t" o:connecttype="custom" o:connectlocs="3317,246;0,246;0,275;3317,275;3317,246;9609,246;3345,246;3317,246;3317,275;3317,275;3317,277;3345,277;3345,275;9609,275;9609,246" o:connectangles="0,0,0,0,0,0,0,0,0,0,0,0,0,0,0"/>
                </v:shape>
                <v:rect id="Rectangle 21" o:spid="_x0000_s1031" style="position:absolute;left:4670;top:274;width:626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" fillcolor="#eff" stroked="f"/>
                <v:shape id="AutoShape 20" o:spid="_x0000_s1032" style="position:absolute;left:1324;top:246;width:9639;height:514;visibility:visible;mso-wrap-style:square;v-text-anchor:top" coordsize="9639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" path="m3317,485l,485r,29l3317,514r,-29xm9638,r-29,l9609,29r,2l9609,485r-6264,l3345,31r-28,l3317,485r,29l3345,514r6264,l9638,514r,-29l9638,31r,-2l9638,xe" fillcolor="#974706" stroked="f">
                  <v:path arrowok="t" o:connecttype="custom" o:connectlocs="3317,731;0,731;0,760;3317,760;3317,731;9638,246;9609,246;9609,275;9609,277;9609,731;3345,731;3345,277;3317,277;3317,731;3317,760;3345,760;9609,760;9638,760;9638,731;9638,277;9638,275;9638,246" o:connectangles="0,0,0,0,0,0,0,0,0,0,0,0,0,0,0,0,0,0,0,0,0,0"/>
                </v:shape>
                <v:shape id="Text Box 19" o:spid="_x0000_s1033" type="#_x0000_t202" style="position:absolute;left:1310;top:260;width:3346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" filled="f" strokecolor="#974706" strokeweight="1.44pt">
                  <v:textbox inset="0,0,0,0">
                    <w:txbxContent>
                      <w:p w14:paraId="6068ECB5" w14:textId="77777777" w:rsidR="00B459E5" w:rsidRDefault="00F626A4">
                        <w:pPr>
                          <w:spacing w:before="101"/>
                          <w:ind w:left="9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974706"/>
                          </w:rPr>
                          <w:t>NOM</w:t>
                        </w:r>
                        <w:r>
                          <w:rPr>
                            <w:b/>
                            <w:color w:val="974706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974706"/>
                          </w:rPr>
                          <w:t>DE</w:t>
                        </w:r>
                        <w:r>
                          <w:rPr>
                            <w:b/>
                            <w:color w:val="97470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974706"/>
                          </w:rPr>
                          <w:t>LA CONVENTION(*)</w:t>
                        </w:r>
                        <w:r>
                          <w:rPr>
                            <w:b/>
                            <w:color w:val="974706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97470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68EB7D" w14:textId="77777777" w:rsidR="00B459E5" w:rsidRDefault="00F626A4">
      <w:pPr>
        <w:spacing w:line="177" w:lineRule="exact"/>
        <w:ind w:left="318"/>
        <w:rPr>
          <w:b/>
          <w:sz w:val="18"/>
        </w:rPr>
      </w:pPr>
      <w:r>
        <w:rPr>
          <w:b/>
          <w:color w:val="FF0000"/>
          <w:sz w:val="18"/>
        </w:rPr>
        <w:t>(*)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le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plus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>clairement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>possible,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les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>sigles/abréviation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ne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sont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pas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>autorisés</w:t>
      </w:r>
    </w:p>
    <w:p w14:paraId="6068EB7E" w14:textId="77777777" w:rsidR="00B459E5" w:rsidRDefault="00B459E5">
      <w:pPr>
        <w:spacing w:before="11"/>
        <w:rPr>
          <w:b/>
          <w:sz w:val="11"/>
        </w:rPr>
      </w:pPr>
    </w:p>
    <w:p w14:paraId="6068EB7F" w14:textId="292DC77C" w:rsidR="00B459E5" w:rsidRDefault="00F626A4">
      <w:pPr>
        <w:pStyle w:val="Titre2"/>
        <w:spacing w:before="93"/>
        <w:ind w:left="3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68EC9C" wp14:editId="75ED3C43">
                <wp:simplePos x="0" y="0"/>
                <wp:positionH relativeFrom="page">
                  <wp:posOffset>2578735</wp:posOffset>
                </wp:positionH>
                <wp:positionV relativeFrom="paragraph">
                  <wp:posOffset>-108585</wp:posOffset>
                </wp:positionV>
                <wp:extent cx="2362200" cy="24765"/>
                <wp:effectExtent l="0" t="0" r="0" b="0"/>
                <wp:wrapNone/>
                <wp:docPr id="6593953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24765"/>
                        </a:xfrm>
                        <a:custGeom>
                          <a:avLst/>
                          <a:gdLst>
                            <a:gd name="T0" fmla="+- 0 7781 4061"/>
                            <a:gd name="T1" fmla="*/ T0 w 3720"/>
                            <a:gd name="T2" fmla="+- 0 -142 -171"/>
                            <a:gd name="T3" fmla="*/ -142 h 39"/>
                            <a:gd name="T4" fmla="+- 0 4061 4061"/>
                            <a:gd name="T5" fmla="*/ T4 w 3720"/>
                            <a:gd name="T6" fmla="+- 0 -142 -171"/>
                            <a:gd name="T7" fmla="*/ -142 h 39"/>
                            <a:gd name="T8" fmla="+- 0 4061 4061"/>
                            <a:gd name="T9" fmla="*/ T8 w 3720"/>
                            <a:gd name="T10" fmla="+- 0 -132 -171"/>
                            <a:gd name="T11" fmla="*/ -132 h 39"/>
                            <a:gd name="T12" fmla="+- 0 7781 4061"/>
                            <a:gd name="T13" fmla="*/ T12 w 3720"/>
                            <a:gd name="T14" fmla="+- 0 -132 -171"/>
                            <a:gd name="T15" fmla="*/ -132 h 39"/>
                            <a:gd name="T16" fmla="+- 0 7781 4061"/>
                            <a:gd name="T17" fmla="*/ T16 w 3720"/>
                            <a:gd name="T18" fmla="+- 0 -142 -171"/>
                            <a:gd name="T19" fmla="*/ -142 h 39"/>
                            <a:gd name="T20" fmla="+- 0 7781 4061"/>
                            <a:gd name="T21" fmla="*/ T20 w 3720"/>
                            <a:gd name="T22" fmla="+- 0 -171 -171"/>
                            <a:gd name="T23" fmla="*/ -171 h 39"/>
                            <a:gd name="T24" fmla="+- 0 4061 4061"/>
                            <a:gd name="T25" fmla="*/ T24 w 3720"/>
                            <a:gd name="T26" fmla="+- 0 -171 -171"/>
                            <a:gd name="T27" fmla="*/ -171 h 39"/>
                            <a:gd name="T28" fmla="+- 0 4061 4061"/>
                            <a:gd name="T29" fmla="*/ T28 w 3720"/>
                            <a:gd name="T30" fmla="+- 0 -161 -171"/>
                            <a:gd name="T31" fmla="*/ -161 h 39"/>
                            <a:gd name="T32" fmla="+- 0 7781 4061"/>
                            <a:gd name="T33" fmla="*/ T32 w 3720"/>
                            <a:gd name="T34" fmla="+- 0 -161 -171"/>
                            <a:gd name="T35" fmla="*/ -161 h 39"/>
                            <a:gd name="T36" fmla="+- 0 7781 4061"/>
                            <a:gd name="T37" fmla="*/ T36 w 3720"/>
                            <a:gd name="T38" fmla="+- 0 -171 -171"/>
                            <a:gd name="T39" fmla="*/ -171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20" h="39">
                              <a:moveTo>
                                <a:pt x="3720" y="29"/>
                              </a:moveTo>
                              <a:lnTo>
                                <a:pt x="0" y="29"/>
                              </a:lnTo>
                              <a:lnTo>
                                <a:pt x="0" y="39"/>
                              </a:lnTo>
                              <a:lnTo>
                                <a:pt x="3720" y="39"/>
                              </a:lnTo>
                              <a:lnTo>
                                <a:pt x="3720" y="29"/>
                              </a:lnTo>
                              <a:close/>
                              <a:moveTo>
                                <a:pt x="372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720" y="10"/>
                              </a:lnTo>
                              <a:lnTo>
                                <a:pt x="3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BB27" id="AutoShape 17" o:spid="_x0000_s1026" style="position:absolute;margin-left:203.05pt;margin-top:-8.55pt;width:186pt;height:1.9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" path="m3720,29l,29,,39r3720,l3720,29xm3720,l,,,10r3720,l3720,xe" fillcolor="red" stroked="f">
                <v:path arrowok="t" o:connecttype="custom" o:connectlocs="2362200,-90170;0,-90170;0,-83820;2362200,-83820;2362200,-90170;2362200,-108585;0,-108585;0,-102235;2362200,-102235;2362200,-108585" o:connectangles="0,0,0,0,0,0,0,0,0,0"/>
                <w10:wrap anchorx="page"/>
              </v:shape>
            </w:pict>
          </mc:Fallback>
        </mc:AlternateContent>
      </w:r>
      <w:r>
        <w:t>CLUB</w:t>
      </w:r>
      <w:r>
        <w:rPr>
          <w:spacing w:val="-3"/>
        </w:rPr>
        <w:t xml:space="preserve"> </w:t>
      </w:r>
      <w:r>
        <w:t>PORTEUR</w:t>
      </w:r>
      <w:r>
        <w:rPr>
          <w:spacing w:val="-3"/>
        </w:rPr>
        <w:t xml:space="preserve"> </w:t>
      </w:r>
      <w:r>
        <w:t>(1)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6732"/>
        <w:gridCol w:w="1188"/>
      </w:tblGrid>
      <w:tr w:rsidR="00B459E5" w14:paraId="6068EB83" w14:textId="77777777">
        <w:trPr>
          <w:trHeight w:val="453"/>
        </w:trPr>
        <w:tc>
          <w:tcPr>
            <w:tcW w:w="1699" w:type="dxa"/>
          </w:tcPr>
          <w:p w14:paraId="6068EB80" w14:textId="77777777" w:rsidR="00B459E5" w:rsidRDefault="00F626A4">
            <w:pPr>
              <w:pStyle w:val="TableParagraph"/>
              <w:spacing w:before="110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affiliation</w:t>
            </w:r>
          </w:p>
        </w:tc>
        <w:tc>
          <w:tcPr>
            <w:tcW w:w="6732" w:type="dxa"/>
          </w:tcPr>
          <w:p w14:paraId="6068EB81" w14:textId="77777777" w:rsidR="00B459E5" w:rsidRDefault="00F626A4">
            <w:pPr>
              <w:pStyle w:val="TableParagraph"/>
              <w:spacing w:before="110"/>
              <w:ind w:left="2737" w:right="27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club</w:t>
            </w:r>
          </w:p>
        </w:tc>
        <w:tc>
          <w:tcPr>
            <w:tcW w:w="1188" w:type="dxa"/>
          </w:tcPr>
          <w:p w14:paraId="6068EB82" w14:textId="77777777" w:rsidR="00B459E5" w:rsidRDefault="00F626A4">
            <w:pPr>
              <w:pStyle w:val="TableParagraph"/>
              <w:spacing w:before="110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Niveau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</w:tr>
      <w:tr w:rsidR="00B459E5" w14:paraId="6068EB87" w14:textId="77777777">
        <w:trPr>
          <w:trHeight w:val="455"/>
        </w:trPr>
        <w:tc>
          <w:tcPr>
            <w:tcW w:w="1699" w:type="dxa"/>
            <w:shd w:val="clear" w:color="auto" w:fill="EEFFFF"/>
          </w:tcPr>
          <w:p w14:paraId="6068EB84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2" w:type="dxa"/>
            <w:shd w:val="clear" w:color="auto" w:fill="EEFFFF"/>
          </w:tcPr>
          <w:p w14:paraId="6068EB85" w14:textId="77777777" w:rsidR="00B459E5" w:rsidRDefault="00F626A4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88" w:type="dxa"/>
            <w:shd w:val="clear" w:color="auto" w:fill="EEFFFF"/>
          </w:tcPr>
          <w:p w14:paraId="6068EB86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68EB88" w14:textId="77777777" w:rsidR="00B459E5" w:rsidRDefault="00F626A4">
      <w:pPr>
        <w:spacing w:before="79"/>
        <w:ind w:left="396" w:right="361"/>
        <w:jc w:val="center"/>
        <w:rPr>
          <w:b/>
          <w:sz w:val="20"/>
        </w:rPr>
      </w:pPr>
      <w:r>
        <w:rPr>
          <w:b/>
          <w:sz w:val="20"/>
        </w:rPr>
        <w:t>AUTRES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CLUBS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6732"/>
        <w:gridCol w:w="1188"/>
      </w:tblGrid>
      <w:tr w:rsidR="00B459E5" w14:paraId="6068EB8C" w14:textId="77777777">
        <w:trPr>
          <w:trHeight w:val="453"/>
        </w:trPr>
        <w:tc>
          <w:tcPr>
            <w:tcW w:w="1699" w:type="dxa"/>
          </w:tcPr>
          <w:p w14:paraId="6068EB89" w14:textId="77777777" w:rsidR="00B459E5" w:rsidRDefault="00F626A4">
            <w:pPr>
              <w:pStyle w:val="TableParagraph"/>
              <w:spacing w:before="109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affiliation</w:t>
            </w:r>
          </w:p>
        </w:tc>
        <w:tc>
          <w:tcPr>
            <w:tcW w:w="6732" w:type="dxa"/>
          </w:tcPr>
          <w:p w14:paraId="6068EB8A" w14:textId="77777777" w:rsidR="00B459E5" w:rsidRDefault="00F626A4">
            <w:pPr>
              <w:pStyle w:val="TableParagraph"/>
              <w:spacing w:before="109"/>
              <w:ind w:left="2737" w:right="27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club</w:t>
            </w:r>
          </w:p>
        </w:tc>
        <w:tc>
          <w:tcPr>
            <w:tcW w:w="1188" w:type="dxa"/>
          </w:tcPr>
          <w:p w14:paraId="6068EB8B" w14:textId="77777777" w:rsidR="00B459E5" w:rsidRDefault="00F626A4">
            <w:pPr>
              <w:pStyle w:val="TableParagraph"/>
              <w:spacing w:before="109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Niveau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</w:tr>
      <w:tr w:rsidR="00B459E5" w14:paraId="6068EB90" w14:textId="77777777">
        <w:trPr>
          <w:trHeight w:val="453"/>
        </w:trPr>
        <w:tc>
          <w:tcPr>
            <w:tcW w:w="1699" w:type="dxa"/>
            <w:shd w:val="clear" w:color="auto" w:fill="EEFFFF"/>
          </w:tcPr>
          <w:p w14:paraId="6068EB8D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2" w:type="dxa"/>
            <w:shd w:val="clear" w:color="auto" w:fill="EEFFFF"/>
          </w:tcPr>
          <w:p w14:paraId="6068EB8E" w14:textId="77777777" w:rsidR="00B459E5" w:rsidRDefault="00F626A4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88" w:type="dxa"/>
            <w:shd w:val="clear" w:color="auto" w:fill="EEFFFF"/>
          </w:tcPr>
          <w:p w14:paraId="6068EB8F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9E5" w14:paraId="6068EB94" w14:textId="77777777">
        <w:trPr>
          <w:trHeight w:val="455"/>
        </w:trPr>
        <w:tc>
          <w:tcPr>
            <w:tcW w:w="1699" w:type="dxa"/>
            <w:shd w:val="clear" w:color="auto" w:fill="EEFFFF"/>
          </w:tcPr>
          <w:p w14:paraId="6068EB91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2" w:type="dxa"/>
            <w:shd w:val="clear" w:color="auto" w:fill="EEFFFF"/>
          </w:tcPr>
          <w:p w14:paraId="6068EB92" w14:textId="77777777" w:rsidR="00B459E5" w:rsidRDefault="00F626A4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88" w:type="dxa"/>
            <w:shd w:val="clear" w:color="auto" w:fill="EEFFFF"/>
          </w:tcPr>
          <w:p w14:paraId="6068EB93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9E5" w14:paraId="6068EB98" w14:textId="77777777">
        <w:trPr>
          <w:trHeight w:val="453"/>
        </w:trPr>
        <w:tc>
          <w:tcPr>
            <w:tcW w:w="1699" w:type="dxa"/>
            <w:shd w:val="clear" w:color="auto" w:fill="EEFFFF"/>
          </w:tcPr>
          <w:p w14:paraId="6068EB95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2" w:type="dxa"/>
            <w:shd w:val="clear" w:color="auto" w:fill="EEFFFF"/>
          </w:tcPr>
          <w:p w14:paraId="6068EB96" w14:textId="77777777" w:rsidR="00B459E5" w:rsidRDefault="00F626A4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88" w:type="dxa"/>
            <w:shd w:val="clear" w:color="auto" w:fill="EEFFFF"/>
          </w:tcPr>
          <w:p w14:paraId="6068EB97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9E5" w14:paraId="6068EB9C" w14:textId="77777777">
        <w:trPr>
          <w:trHeight w:val="453"/>
        </w:trPr>
        <w:tc>
          <w:tcPr>
            <w:tcW w:w="1699" w:type="dxa"/>
            <w:shd w:val="clear" w:color="auto" w:fill="EEFFFF"/>
          </w:tcPr>
          <w:p w14:paraId="6068EB99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2" w:type="dxa"/>
            <w:shd w:val="clear" w:color="auto" w:fill="EEFFFF"/>
          </w:tcPr>
          <w:p w14:paraId="6068EB9A" w14:textId="77777777" w:rsidR="00B459E5" w:rsidRDefault="00F626A4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88" w:type="dxa"/>
            <w:shd w:val="clear" w:color="auto" w:fill="EEFFFF"/>
          </w:tcPr>
          <w:p w14:paraId="6068EB9B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9E5" w14:paraId="6068EBA0" w14:textId="77777777">
        <w:trPr>
          <w:trHeight w:val="455"/>
        </w:trPr>
        <w:tc>
          <w:tcPr>
            <w:tcW w:w="1699" w:type="dxa"/>
            <w:shd w:val="clear" w:color="auto" w:fill="EEFFFF"/>
          </w:tcPr>
          <w:p w14:paraId="6068EB9D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2" w:type="dxa"/>
            <w:shd w:val="clear" w:color="auto" w:fill="EEFFFF"/>
          </w:tcPr>
          <w:p w14:paraId="6068EB9E" w14:textId="77777777" w:rsidR="00B459E5" w:rsidRDefault="00F626A4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88" w:type="dxa"/>
            <w:shd w:val="clear" w:color="auto" w:fill="EEFFFF"/>
          </w:tcPr>
          <w:p w14:paraId="6068EB9F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68EBA1" w14:textId="77777777" w:rsidR="00B459E5" w:rsidRDefault="00B459E5">
      <w:pPr>
        <w:rPr>
          <w:rFonts w:ascii="Times New Roman"/>
          <w:sz w:val="20"/>
        </w:rPr>
        <w:sectPr w:rsidR="00B459E5">
          <w:footerReference w:type="default" r:id="rId8"/>
          <w:type w:val="continuous"/>
          <w:pgSz w:w="12240" w:h="15840"/>
          <w:pgMar w:top="1060" w:right="1140" w:bottom="1160" w:left="1100" w:header="720" w:footer="976" w:gutter="0"/>
          <w:pgNumType w:start="1"/>
          <w:cols w:space="720"/>
        </w:sectPr>
      </w:pPr>
    </w:p>
    <w:p w14:paraId="6068EBA2" w14:textId="77777777" w:rsidR="00B459E5" w:rsidRDefault="00F626A4">
      <w:pPr>
        <w:pStyle w:val="Titre2"/>
        <w:spacing w:before="72"/>
        <w:ind w:left="397"/>
      </w:pPr>
      <w:r>
        <w:rPr>
          <w:color w:val="1F487C"/>
        </w:rPr>
        <w:lastRenderedPageBreak/>
        <w:t>CLUBS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"NOUVEAUX"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(par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rapport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à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2022-2023)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6732"/>
        <w:gridCol w:w="1188"/>
      </w:tblGrid>
      <w:tr w:rsidR="00B459E5" w14:paraId="6068EBA6" w14:textId="77777777">
        <w:trPr>
          <w:trHeight w:val="455"/>
        </w:trPr>
        <w:tc>
          <w:tcPr>
            <w:tcW w:w="1699" w:type="dxa"/>
          </w:tcPr>
          <w:p w14:paraId="6068EBA3" w14:textId="77777777" w:rsidR="00B459E5" w:rsidRDefault="00F626A4">
            <w:pPr>
              <w:pStyle w:val="TableParagraph"/>
              <w:spacing w:before="112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affiliation</w:t>
            </w:r>
          </w:p>
        </w:tc>
        <w:tc>
          <w:tcPr>
            <w:tcW w:w="6732" w:type="dxa"/>
          </w:tcPr>
          <w:p w14:paraId="6068EBA4" w14:textId="77777777" w:rsidR="00B459E5" w:rsidRDefault="00F626A4">
            <w:pPr>
              <w:pStyle w:val="TableParagraph"/>
              <w:spacing w:before="112"/>
              <w:ind w:left="2737" w:right="27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club</w:t>
            </w:r>
          </w:p>
        </w:tc>
        <w:tc>
          <w:tcPr>
            <w:tcW w:w="1188" w:type="dxa"/>
          </w:tcPr>
          <w:p w14:paraId="6068EBA5" w14:textId="77777777" w:rsidR="00B459E5" w:rsidRDefault="00F626A4">
            <w:pPr>
              <w:pStyle w:val="TableParagraph"/>
              <w:spacing w:before="11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Niveau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</w:tr>
      <w:tr w:rsidR="00B459E5" w14:paraId="6068EBAA" w14:textId="77777777">
        <w:trPr>
          <w:trHeight w:val="453"/>
        </w:trPr>
        <w:tc>
          <w:tcPr>
            <w:tcW w:w="1699" w:type="dxa"/>
            <w:shd w:val="clear" w:color="auto" w:fill="EEFFFF"/>
          </w:tcPr>
          <w:p w14:paraId="6068EBA7" w14:textId="77777777" w:rsidR="00B459E5" w:rsidRDefault="00B459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2" w:type="dxa"/>
            <w:shd w:val="clear" w:color="auto" w:fill="EEFFFF"/>
          </w:tcPr>
          <w:p w14:paraId="6068EBA8" w14:textId="77777777" w:rsidR="00B459E5" w:rsidRDefault="00F626A4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88" w:type="dxa"/>
            <w:shd w:val="clear" w:color="auto" w:fill="EEFFFF"/>
          </w:tcPr>
          <w:p w14:paraId="6068EBA9" w14:textId="77777777" w:rsidR="00B459E5" w:rsidRDefault="00B459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59E5" w14:paraId="6068EBAE" w14:textId="77777777">
        <w:trPr>
          <w:trHeight w:val="453"/>
        </w:trPr>
        <w:tc>
          <w:tcPr>
            <w:tcW w:w="1699" w:type="dxa"/>
            <w:shd w:val="clear" w:color="auto" w:fill="EEFFFF"/>
          </w:tcPr>
          <w:p w14:paraId="6068EBAB" w14:textId="77777777" w:rsidR="00B459E5" w:rsidRDefault="00B459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2" w:type="dxa"/>
            <w:shd w:val="clear" w:color="auto" w:fill="EEFFFF"/>
          </w:tcPr>
          <w:p w14:paraId="6068EBAC" w14:textId="77777777" w:rsidR="00B459E5" w:rsidRDefault="00F626A4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88" w:type="dxa"/>
            <w:shd w:val="clear" w:color="auto" w:fill="EEFFFF"/>
          </w:tcPr>
          <w:p w14:paraId="6068EBAD" w14:textId="77777777" w:rsidR="00B459E5" w:rsidRDefault="00B459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68EBAF" w14:textId="77777777" w:rsidR="00B459E5" w:rsidRDefault="00B459E5">
      <w:pPr>
        <w:rPr>
          <w:b/>
        </w:rPr>
      </w:pPr>
    </w:p>
    <w:p w14:paraId="6068EBB0" w14:textId="77777777" w:rsidR="00B459E5" w:rsidRDefault="00B459E5">
      <w:pPr>
        <w:rPr>
          <w:b/>
        </w:rPr>
      </w:pPr>
    </w:p>
    <w:p w14:paraId="6068EBB1" w14:textId="77777777" w:rsidR="00B459E5" w:rsidRDefault="00B459E5">
      <w:pPr>
        <w:spacing w:before="8"/>
        <w:rPr>
          <w:b/>
          <w:sz w:val="26"/>
        </w:rPr>
      </w:pPr>
    </w:p>
    <w:p w14:paraId="6068EBB2" w14:textId="77777777" w:rsidR="00B459E5" w:rsidRDefault="00F626A4">
      <w:pPr>
        <w:ind w:left="399" w:right="361"/>
        <w:jc w:val="center"/>
        <w:rPr>
          <w:b/>
          <w:sz w:val="20"/>
        </w:rPr>
      </w:pPr>
      <w:r>
        <w:rPr>
          <w:b/>
          <w:color w:val="1F487C"/>
          <w:sz w:val="20"/>
        </w:rPr>
        <w:t>CLUBS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"SORTANTS"</w:t>
      </w:r>
      <w:r>
        <w:rPr>
          <w:b/>
          <w:color w:val="1F487C"/>
          <w:spacing w:val="-5"/>
          <w:sz w:val="20"/>
        </w:rPr>
        <w:t xml:space="preserve"> </w:t>
      </w:r>
      <w:r>
        <w:rPr>
          <w:b/>
          <w:color w:val="1F487C"/>
          <w:sz w:val="20"/>
        </w:rPr>
        <w:t>(par</w:t>
      </w:r>
      <w:r>
        <w:rPr>
          <w:b/>
          <w:color w:val="1F487C"/>
          <w:spacing w:val="-5"/>
          <w:sz w:val="20"/>
        </w:rPr>
        <w:t xml:space="preserve"> </w:t>
      </w:r>
      <w:r>
        <w:rPr>
          <w:b/>
          <w:color w:val="1F487C"/>
          <w:sz w:val="20"/>
        </w:rPr>
        <w:t>rapport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à</w:t>
      </w:r>
      <w:r>
        <w:rPr>
          <w:b/>
          <w:color w:val="1F487C"/>
          <w:spacing w:val="-4"/>
          <w:sz w:val="20"/>
        </w:rPr>
        <w:t xml:space="preserve"> </w:t>
      </w:r>
      <w:r>
        <w:rPr>
          <w:b/>
          <w:color w:val="1F487C"/>
          <w:sz w:val="20"/>
        </w:rPr>
        <w:t>2022-2023),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le</w:t>
      </w:r>
      <w:r>
        <w:rPr>
          <w:b/>
          <w:color w:val="1F487C"/>
          <w:spacing w:val="-1"/>
          <w:sz w:val="20"/>
        </w:rPr>
        <w:t xml:space="preserve"> </w:t>
      </w:r>
      <w:r>
        <w:rPr>
          <w:b/>
          <w:color w:val="1F487C"/>
          <w:sz w:val="20"/>
        </w:rPr>
        <w:t>cas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échéant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6732"/>
        <w:gridCol w:w="1188"/>
      </w:tblGrid>
      <w:tr w:rsidR="00B459E5" w14:paraId="6068EBB6" w14:textId="77777777">
        <w:trPr>
          <w:trHeight w:val="453"/>
        </w:trPr>
        <w:tc>
          <w:tcPr>
            <w:tcW w:w="1699" w:type="dxa"/>
          </w:tcPr>
          <w:p w14:paraId="6068EBB3" w14:textId="77777777" w:rsidR="00B459E5" w:rsidRDefault="00F626A4">
            <w:pPr>
              <w:pStyle w:val="TableParagraph"/>
              <w:spacing w:before="109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affiliation</w:t>
            </w:r>
          </w:p>
        </w:tc>
        <w:tc>
          <w:tcPr>
            <w:tcW w:w="6732" w:type="dxa"/>
          </w:tcPr>
          <w:p w14:paraId="6068EBB4" w14:textId="77777777" w:rsidR="00B459E5" w:rsidRDefault="00F626A4">
            <w:pPr>
              <w:pStyle w:val="TableParagraph"/>
              <w:spacing w:before="109"/>
              <w:ind w:left="2737" w:right="27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club</w:t>
            </w:r>
          </w:p>
        </w:tc>
        <w:tc>
          <w:tcPr>
            <w:tcW w:w="1188" w:type="dxa"/>
          </w:tcPr>
          <w:p w14:paraId="6068EBB5" w14:textId="77777777" w:rsidR="00B459E5" w:rsidRDefault="00F626A4">
            <w:pPr>
              <w:pStyle w:val="TableParagraph"/>
              <w:spacing w:before="109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Niveau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</w:tr>
      <w:tr w:rsidR="00B459E5" w14:paraId="6068EBBA" w14:textId="77777777">
        <w:trPr>
          <w:trHeight w:val="453"/>
        </w:trPr>
        <w:tc>
          <w:tcPr>
            <w:tcW w:w="1699" w:type="dxa"/>
            <w:shd w:val="clear" w:color="auto" w:fill="EEFFFF"/>
          </w:tcPr>
          <w:p w14:paraId="6068EBB7" w14:textId="77777777" w:rsidR="00B459E5" w:rsidRDefault="00B459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2" w:type="dxa"/>
            <w:shd w:val="clear" w:color="auto" w:fill="EEFFFF"/>
          </w:tcPr>
          <w:p w14:paraId="6068EBB8" w14:textId="77777777" w:rsidR="00B459E5" w:rsidRDefault="00B459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shd w:val="clear" w:color="auto" w:fill="EEFFFF"/>
          </w:tcPr>
          <w:p w14:paraId="6068EBB9" w14:textId="77777777" w:rsidR="00B459E5" w:rsidRDefault="00B459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59E5" w14:paraId="6068EBBE" w14:textId="77777777">
        <w:trPr>
          <w:trHeight w:val="455"/>
        </w:trPr>
        <w:tc>
          <w:tcPr>
            <w:tcW w:w="1699" w:type="dxa"/>
            <w:shd w:val="clear" w:color="auto" w:fill="EEFFFF"/>
          </w:tcPr>
          <w:p w14:paraId="6068EBBB" w14:textId="77777777" w:rsidR="00B459E5" w:rsidRDefault="00B459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2" w:type="dxa"/>
            <w:shd w:val="clear" w:color="auto" w:fill="EEFFFF"/>
          </w:tcPr>
          <w:p w14:paraId="6068EBBC" w14:textId="77777777" w:rsidR="00B459E5" w:rsidRDefault="00B459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shd w:val="clear" w:color="auto" w:fill="EEFFFF"/>
          </w:tcPr>
          <w:p w14:paraId="6068EBBD" w14:textId="77777777" w:rsidR="00B459E5" w:rsidRDefault="00B459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68EBBF" w14:textId="77777777" w:rsidR="00B459E5" w:rsidRDefault="00F626A4">
      <w:pPr>
        <w:pStyle w:val="Paragraphedeliste"/>
        <w:numPr>
          <w:ilvl w:val="0"/>
          <w:numId w:val="2"/>
        </w:numPr>
        <w:tabs>
          <w:tab w:val="left" w:pos="619"/>
        </w:tabs>
        <w:ind w:hanging="301"/>
        <w:rPr>
          <w:sz w:val="20"/>
        </w:rPr>
      </w:pPr>
      <w:r>
        <w:rPr>
          <w:sz w:val="20"/>
        </w:rPr>
        <w:t>Club</w:t>
      </w:r>
      <w:r>
        <w:rPr>
          <w:spacing w:val="-2"/>
          <w:sz w:val="20"/>
        </w:rPr>
        <w:t xml:space="preserve"> </w:t>
      </w:r>
      <w:r>
        <w:rPr>
          <w:sz w:val="20"/>
        </w:rPr>
        <w:t>sous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d’affiliation</w:t>
      </w:r>
      <w:r>
        <w:rPr>
          <w:spacing w:val="-4"/>
          <w:sz w:val="20"/>
        </w:rPr>
        <w:t xml:space="preserve"> </w:t>
      </w:r>
      <w:r>
        <w:rPr>
          <w:sz w:val="20"/>
        </w:rPr>
        <w:t>duquel</w:t>
      </w:r>
      <w:r>
        <w:rPr>
          <w:spacing w:val="-4"/>
          <w:sz w:val="20"/>
        </w:rPr>
        <w:t xml:space="preserve"> </w:t>
      </w:r>
      <w:r>
        <w:rPr>
          <w:sz w:val="20"/>
        </w:rPr>
        <w:t>seront</w:t>
      </w:r>
      <w:r>
        <w:rPr>
          <w:spacing w:val="-4"/>
          <w:sz w:val="20"/>
        </w:rPr>
        <w:t xml:space="preserve"> </w:t>
      </w:r>
      <w:r>
        <w:rPr>
          <w:sz w:val="20"/>
        </w:rPr>
        <w:t>saisies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listes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joueurs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d’officiels</w:t>
      </w:r>
    </w:p>
    <w:p w14:paraId="6068EBC0" w14:textId="77777777" w:rsidR="00B459E5" w:rsidRDefault="00F626A4">
      <w:pPr>
        <w:pStyle w:val="Paragraphedeliste"/>
        <w:numPr>
          <w:ilvl w:val="0"/>
          <w:numId w:val="2"/>
        </w:numPr>
        <w:tabs>
          <w:tab w:val="left" w:pos="619"/>
        </w:tabs>
        <w:ind w:hanging="301"/>
        <w:rPr>
          <w:sz w:val="20"/>
        </w:rPr>
      </w:pPr>
      <w:r>
        <w:rPr>
          <w:sz w:val="20"/>
        </w:rPr>
        <w:t>Niveau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l’équipe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référence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club :</w:t>
      </w:r>
      <w:r>
        <w:rPr>
          <w:spacing w:val="-2"/>
          <w:sz w:val="20"/>
        </w:rPr>
        <w:t xml:space="preserve"> </w:t>
      </w:r>
      <w:r>
        <w:rPr>
          <w:sz w:val="20"/>
        </w:rPr>
        <w:t>D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Départemental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R =</w:t>
      </w:r>
      <w:r>
        <w:rPr>
          <w:spacing w:val="-2"/>
          <w:sz w:val="20"/>
        </w:rPr>
        <w:t xml:space="preserve"> </w:t>
      </w:r>
      <w:r>
        <w:rPr>
          <w:sz w:val="20"/>
        </w:rPr>
        <w:t>Régional</w:t>
      </w:r>
      <w:r>
        <w:rPr>
          <w:spacing w:val="-1"/>
          <w:sz w:val="20"/>
        </w:rPr>
        <w:t xml:space="preserve"> </w:t>
      </w:r>
      <w:r>
        <w:rPr>
          <w:sz w:val="20"/>
        </w:rPr>
        <w:t>/ N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</w:p>
    <w:p w14:paraId="6068EBC1" w14:textId="77777777" w:rsidR="00B459E5" w:rsidRDefault="00B459E5">
      <w:pPr>
        <w:rPr>
          <w:sz w:val="20"/>
        </w:rPr>
        <w:sectPr w:rsidR="00B459E5">
          <w:pgSz w:w="12240" w:h="15840"/>
          <w:pgMar w:top="1060" w:right="1140" w:bottom="1160" w:left="1100" w:header="0" w:footer="976" w:gutter="0"/>
          <w:cols w:space="720"/>
        </w:sectPr>
      </w:pPr>
    </w:p>
    <w:p w14:paraId="6068EBC2" w14:textId="571B3F37" w:rsidR="00B459E5" w:rsidRDefault="00F626A4">
      <w:pPr>
        <w:pStyle w:val="Corpsdetexte"/>
        <w:ind w:left="2425"/>
        <w:rPr>
          <w:rFonts w:ascii="Arial MT"/>
          <w:b w:val="0"/>
          <w:i w:val="0"/>
        </w:rPr>
      </w:pPr>
      <w:r>
        <w:rPr>
          <w:rFonts w:ascii="Arial MT"/>
          <w:b w:val="0"/>
          <w:i w:val="0"/>
          <w:noProof/>
        </w:rPr>
        <w:lastRenderedPageBreak/>
        <mc:AlternateContent>
          <mc:Choice Requires="wps">
            <w:drawing>
              <wp:inline distT="0" distB="0" distL="0" distR="0" wp14:anchorId="6068EC9E" wp14:editId="17FCC4EC">
                <wp:extent cx="3276600" cy="309880"/>
                <wp:effectExtent l="9525" t="9525" r="9525" b="13970"/>
                <wp:docPr id="52557630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988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8ECB6" w14:textId="77777777" w:rsidR="00B459E5" w:rsidRDefault="00F626A4">
                            <w:pPr>
                              <w:spacing w:before="91"/>
                              <w:ind w:left="47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Rappel</w:t>
                            </w:r>
                            <w:r>
                              <w:rPr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97470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situation</w:t>
                            </w:r>
                            <w:r>
                              <w:rPr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2022</w:t>
                            </w:r>
                            <w:r>
                              <w:rPr>
                                <w:b/>
                                <w:color w:val="97470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974706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68EC9E" id="Text Box 13" o:spid="_x0000_s1034" type="#_x0000_t202" style="width:258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" fillcolor="#fce9d9" strokecolor="#930" strokeweight="1.44pt">
                <v:textbox inset="0,0,0,0">
                  <w:txbxContent>
                    <w:p w14:paraId="6068ECB6" w14:textId="77777777" w:rsidR="00B459E5" w:rsidRDefault="00F626A4">
                      <w:pPr>
                        <w:spacing w:before="91"/>
                        <w:ind w:left="47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974706"/>
                          <w:sz w:val="24"/>
                        </w:rPr>
                        <w:t>Rappel</w:t>
                      </w:r>
                      <w:r>
                        <w:rPr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la</w:t>
                      </w:r>
                      <w:r>
                        <w:rPr>
                          <w:b/>
                          <w:color w:val="97470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situation</w:t>
                      </w:r>
                      <w:r>
                        <w:rPr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en</w:t>
                      </w:r>
                      <w:r>
                        <w:rPr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2022</w:t>
                      </w:r>
                      <w:r>
                        <w:rPr>
                          <w:b/>
                          <w:color w:val="97470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974706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68EBC3" w14:textId="77777777" w:rsidR="00B459E5" w:rsidRDefault="00B459E5">
      <w:pPr>
        <w:pStyle w:val="Corpsdetexte"/>
        <w:rPr>
          <w:rFonts w:ascii="Arial MT"/>
          <w:b w:val="0"/>
          <w:i w:val="0"/>
        </w:rPr>
      </w:pPr>
    </w:p>
    <w:p w14:paraId="6068EBC4" w14:textId="77777777" w:rsidR="00B459E5" w:rsidRDefault="00B459E5">
      <w:pPr>
        <w:pStyle w:val="Corpsdetexte"/>
        <w:rPr>
          <w:rFonts w:ascii="Arial MT"/>
          <w:b w:val="0"/>
          <w:i w:val="0"/>
        </w:rPr>
      </w:pPr>
    </w:p>
    <w:p w14:paraId="6068EBC5" w14:textId="77777777" w:rsidR="00B459E5" w:rsidRDefault="00B459E5">
      <w:pPr>
        <w:pStyle w:val="Corpsdetexte"/>
        <w:spacing w:before="3"/>
        <w:rPr>
          <w:rFonts w:ascii="Arial MT"/>
          <w:b w:val="0"/>
          <w:i w:val="0"/>
          <w:sz w:val="2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094"/>
        <w:gridCol w:w="2107"/>
        <w:gridCol w:w="563"/>
        <w:gridCol w:w="2938"/>
      </w:tblGrid>
      <w:tr w:rsidR="00B459E5" w14:paraId="6068EBCA" w14:textId="77777777">
        <w:trPr>
          <w:trHeight w:val="444"/>
        </w:trPr>
        <w:tc>
          <w:tcPr>
            <w:tcW w:w="3094" w:type="dxa"/>
          </w:tcPr>
          <w:p w14:paraId="6068EBC6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</w:tcPr>
          <w:p w14:paraId="6068EBC7" w14:textId="77777777" w:rsidR="00B459E5" w:rsidRDefault="00F626A4">
            <w:pPr>
              <w:pStyle w:val="TableParagraph"/>
              <w:spacing w:before="103"/>
              <w:ind w:left="557"/>
              <w:rPr>
                <w:rFonts w:ascii="Arial MT"/>
              </w:rPr>
            </w:pPr>
            <w:r>
              <w:rPr>
                <w:rFonts w:ascii="Arial MT"/>
              </w:rPr>
              <w:t>National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(*)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FFF"/>
          </w:tcPr>
          <w:p w14:paraId="6068EBC8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8" w:type="dxa"/>
            <w:tcBorders>
              <w:left w:val="single" w:sz="8" w:space="0" w:color="000000"/>
            </w:tcBorders>
          </w:tcPr>
          <w:p w14:paraId="6068EBC9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9E5" w14:paraId="6068EBD1" w14:textId="77777777">
        <w:trPr>
          <w:trHeight w:val="481"/>
        </w:trPr>
        <w:tc>
          <w:tcPr>
            <w:tcW w:w="3094" w:type="dxa"/>
          </w:tcPr>
          <w:p w14:paraId="6068EBCB" w14:textId="77777777" w:rsidR="00B459E5" w:rsidRDefault="00F626A4">
            <w:pPr>
              <w:pStyle w:val="TableParagraph"/>
              <w:spacing w:line="237" w:lineRule="exact"/>
              <w:ind w:left="2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Niveau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d’évolution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la</w:t>
            </w:r>
          </w:p>
          <w:p w14:paraId="6068EBCC" w14:textId="77777777" w:rsidR="00B459E5" w:rsidRDefault="00F626A4">
            <w:pPr>
              <w:pStyle w:val="TableParagraph"/>
              <w:spacing w:before="1" w:line="223" w:lineRule="exact"/>
              <w:ind w:left="200"/>
              <w:rPr>
                <w:rFonts w:ascii="Arial MT"/>
              </w:rPr>
            </w:pPr>
            <w:r>
              <w:rPr>
                <w:rFonts w:ascii="Arial MT"/>
              </w:rPr>
              <w:t>convention</w:t>
            </w:r>
          </w:p>
        </w:tc>
        <w:tc>
          <w:tcPr>
            <w:tcW w:w="2107" w:type="dxa"/>
            <w:tcBorders>
              <w:right w:val="single" w:sz="8" w:space="0" w:color="000000"/>
            </w:tcBorders>
          </w:tcPr>
          <w:p w14:paraId="6068EBCD" w14:textId="77777777" w:rsidR="00B459E5" w:rsidRDefault="00F626A4">
            <w:pPr>
              <w:pStyle w:val="TableParagraph"/>
              <w:spacing w:before="110"/>
              <w:ind w:left="55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Régional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FFF"/>
          </w:tcPr>
          <w:p w14:paraId="6068EBCE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8" w:type="dxa"/>
            <w:tcBorders>
              <w:left w:val="single" w:sz="8" w:space="0" w:color="000000"/>
            </w:tcBorders>
          </w:tcPr>
          <w:p w14:paraId="6068EBCF" w14:textId="77777777" w:rsidR="00B459E5" w:rsidRDefault="00F626A4">
            <w:pPr>
              <w:pStyle w:val="TableParagraph"/>
              <w:spacing w:line="237" w:lineRule="exact"/>
              <w:ind w:left="99"/>
              <w:rPr>
                <w:rFonts w:ascii="Arial MT"/>
              </w:rPr>
            </w:pPr>
            <w:r>
              <w:rPr>
                <w:rFonts w:ascii="Arial MT"/>
              </w:rPr>
              <w:t>(mettre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une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X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dans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la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case</w:t>
            </w:r>
          </w:p>
          <w:p w14:paraId="6068EBD0" w14:textId="77777777" w:rsidR="00B459E5" w:rsidRDefault="00F626A4">
            <w:pPr>
              <w:pStyle w:val="TableParagraph"/>
              <w:spacing w:before="1" w:line="223" w:lineRule="exact"/>
              <w:ind w:left="99"/>
              <w:rPr>
                <w:rFonts w:ascii="Arial MT"/>
              </w:rPr>
            </w:pPr>
            <w:r>
              <w:rPr>
                <w:rFonts w:ascii="Arial MT"/>
              </w:rPr>
              <w:t>correspondante)</w:t>
            </w:r>
          </w:p>
        </w:tc>
      </w:tr>
      <w:tr w:rsidR="00B459E5" w14:paraId="6068EBD6" w14:textId="77777777">
        <w:trPr>
          <w:trHeight w:val="437"/>
        </w:trPr>
        <w:tc>
          <w:tcPr>
            <w:tcW w:w="3094" w:type="dxa"/>
          </w:tcPr>
          <w:p w14:paraId="6068EBD2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</w:tcPr>
          <w:p w14:paraId="6068EBD3" w14:textId="77777777" w:rsidR="00B459E5" w:rsidRDefault="00F626A4">
            <w:pPr>
              <w:pStyle w:val="TableParagraph"/>
              <w:spacing w:before="85"/>
              <w:ind w:left="55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Départemental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FFF"/>
          </w:tcPr>
          <w:p w14:paraId="6068EBD4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8" w:type="dxa"/>
            <w:tcBorders>
              <w:left w:val="single" w:sz="8" w:space="0" w:color="000000"/>
            </w:tcBorders>
          </w:tcPr>
          <w:p w14:paraId="6068EBD5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68EBD7" w14:textId="77777777" w:rsidR="00B459E5" w:rsidRDefault="00B459E5">
      <w:pPr>
        <w:pStyle w:val="Corpsdetexte"/>
        <w:spacing w:before="11"/>
        <w:rPr>
          <w:rFonts w:ascii="Arial MT"/>
          <w:b w:val="0"/>
          <w:i w:val="0"/>
          <w:sz w:val="13"/>
        </w:rPr>
      </w:pPr>
    </w:p>
    <w:p w14:paraId="6068EBD8" w14:textId="77777777" w:rsidR="00B459E5" w:rsidRDefault="00F626A4">
      <w:pPr>
        <w:spacing w:before="94"/>
        <w:ind w:left="318"/>
        <w:rPr>
          <w:rFonts w:ascii="Arial MT" w:hAnsi="Arial MT"/>
        </w:rPr>
      </w:pPr>
      <w:r>
        <w:rPr>
          <w:rFonts w:ascii="Arial MT" w:hAnsi="Arial MT"/>
        </w:rPr>
        <w:t>(*)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Préciser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division</w:t>
      </w:r>
    </w:p>
    <w:p w14:paraId="6068EBD9" w14:textId="77777777" w:rsidR="00B459E5" w:rsidRDefault="00B459E5">
      <w:pPr>
        <w:pStyle w:val="Corpsdetexte"/>
        <w:rPr>
          <w:rFonts w:ascii="Arial MT"/>
          <w:b w:val="0"/>
          <w:i w:val="0"/>
        </w:rPr>
      </w:pPr>
    </w:p>
    <w:p w14:paraId="6068EBDA" w14:textId="77777777" w:rsidR="00B459E5" w:rsidRDefault="00B459E5">
      <w:pPr>
        <w:pStyle w:val="Corpsdetexte"/>
        <w:rPr>
          <w:rFonts w:ascii="Arial MT"/>
          <w:b w:val="0"/>
          <w:i w:val="0"/>
        </w:rPr>
      </w:pPr>
    </w:p>
    <w:p w14:paraId="6068EBDB" w14:textId="77777777" w:rsidR="00B459E5" w:rsidRDefault="00B459E5">
      <w:pPr>
        <w:pStyle w:val="Corpsdetexte"/>
        <w:spacing w:before="9" w:after="1"/>
        <w:rPr>
          <w:rFonts w:ascii="Arial MT"/>
          <w:b w:val="0"/>
          <w:i w:val="0"/>
          <w:sz w:val="2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34"/>
        <w:gridCol w:w="1982"/>
        <w:gridCol w:w="564"/>
        <w:gridCol w:w="2939"/>
      </w:tblGrid>
      <w:tr w:rsidR="00B459E5" w14:paraId="6068EBE2" w14:textId="77777777">
        <w:trPr>
          <w:trHeight w:val="455"/>
        </w:trPr>
        <w:tc>
          <w:tcPr>
            <w:tcW w:w="2134" w:type="dxa"/>
            <w:vMerge w:val="restart"/>
          </w:tcPr>
          <w:p w14:paraId="6068EBDC" w14:textId="77777777" w:rsidR="00B459E5" w:rsidRDefault="00F626A4">
            <w:pPr>
              <w:pStyle w:val="TableParagraph"/>
              <w:spacing w:before="206"/>
              <w:ind w:left="200" w:right="655"/>
              <w:rPr>
                <w:b/>
              </w:rPr>
            </w:pPr>
            <w:r>
              <w:rPr>
                <w:b/>
              </w:rPr>
              <w:t>Populations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concernées</w:t>
            </w:r>
          </w:p>
        </w:tc>
        <w:tc>
          <w:tcPr>
            <w:tcW w:w="1982" w:type="dxa"/>
            <w:tcBorders>
              <w:right w:val="single" w:sz="4" w:space="0" w:color="000000"/>
            </w:tcBorders>
          </w:tcPr>
          <w:p w14:paraId="6068EBDD" w14:textId="77777777" w:rsidR="00B459E5" w:rsidRDefault="00F626A4">
            <w:pPr>
              <w:pStyle w:val="TableParagraph"/>
              <w:spacing w:before="100"/>
              <w:ind w:right="324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Masculins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FFF"/>
          </w:tcPr>
          <w:p w14:paraId="6068EBDE" w14:textId="77777777" w:rsidR="00B459E5" w:rsidRDefault="00B459E5">
            <w:pPr>
              <w:pStyle w:val="TableParagraph"/>
              <w:rPr>
                <w:rFonts w:ascii="Arial MT"/>
                <w:sz w:val="20"/>
              </w:rPr>
            </w:pPr>
          </w:p>
          <w:p w14:paraId="6068EBDF" w14:textId="77777777" w:rsidR="00B459E5" w:rsidRDefault="00B459E5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14:paraId="6068EBE0" w14:textId="500386DE" w:rsidR="00B459E5" w:rsidRDefault="00F626A4">
            <w:pPr>
              <w:pStyle w:val="TableParagraph"/>
              <w:spacing w:line="20" w:lineRule="exact"/>
              <w:ind w:right="-58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068ECA0" wp14:editId="71792814">
                      <wp:extent cx="352425" cy="6350"/>
                      <wp:effectExtent l="0" t="0" r="1905" b="7620"/>
                      <wp:docPr id="200094704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6350"/>
                                <a:chOff x="0" y="0"/>
                                <a:chExt cx="555" cy="10"/>
                              </a:xfrm>
                            </wpg:grpSpPr>
                            <wps:wsp>
                              <wps:cNvPr id="55439036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D836BD" id="Group 11" o:spid="_x0000_s1026" style="width:27.75pt;height:.5pt;mso-position-horizontal-relative:char;mso-position-vertical-relative:line" coordsize="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">
                      <v:rect id="Rectangle 12" o:spid="_x0000_s1027" style="position:absolute;width:55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39" w:type="dxa"/>
            <w:vMerge w:val="restart"/>
            <w:tcBorders>
              <w:left w:val="single" w:sz="4" w:space="0" w:color="000000"/>
            </w:tcBorders>
          </w:tcPr>
          <w:p w14:paraId="6068EBE1" w14:textId="77777777" w:rsidR="00B459E5" w:rsidRDefault="00F626A4">
            <w:pPr>
              <w:pStyle w:val="TableParagraph"/>
              <w:spacing w:before="206"/>
              <w:ind w:left="103" w:right="181"/>
              <w:rPr>
                <w:rFonts w:ascii="Arial MT"/>
              </w:rPr>
            </w:pPr>
            <w:r>
              <w:rPr>
                <w:rFonts w:ascii="Arial MT"/>
              </w:rPr>
              <w:t>(mettre une X dans la case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correspondante)</w:t>
            </w:r>
          </w:p>
        </w:tc>
      </w:tr>
      <w:tr w:rsidR="00B459E5" w14:paraId="6068EBE7" w14:textId="77777777">
        <w:trPr>
          <w:trHeight w:val="453"/>
        </w:trPr>
        <w:tc>
          <w:tcPr>
            <w:tcW w:w="2134" w:type="dxa"/>
            <w:vMerge/>
            <w:tcBorders>
              <w:top w:val="nil"/>
            </w:tcBorders>
          </w:tcPr>
          <w:p w14:paraId="6068EBE3" w14:textId="77777777" w:rsidR="00B459E5" w:rsidRDefault="00B459E5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right w:val="single" w:sz="4" w:space="0" w:color="000000"/>
            </w:tcBorders>
          </w:tcPr>
          <w:p w14:paraId="6068EBE4" w14:textId="77777777" w:rsidR="00B459E5" w:rsidRDefault="00F626A4">
            <w:pPr>
              <w:pStyle w:val="TableParagraph"/>
              <w:spacing w:before="100"/>
              <w:ind w:right="289"/>
              <w:jc w:val="righ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Féminines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FFF"/>
          </w:tcPr>
          <w:p w14:paraId="6068EBE5" w14:textId="77777777" w:rsidR="00B459E5" w:rsidRDefault="00B459E5"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</w:tcBorders>
          </w:tcPr>
          <w:p w14:paraId="6068EBE6" w14:textId="77777777" w:rsidR="00B459E5" w:rsidRDefault="00B459E5">
            <w:pPr>
              <w:rPr>
                <w:sz w:val="2"/>
                <w:szCs w:val="2"/>
              </w:rPr>
            </w:pPr>
          </w:p>
        </w:tc>
      </w:tr>
    </w:tbl>
    <w:p w14:paraId="6068EBE8" w14:textId="77777777" w:rsidR="00B459E5" w:rsidRDefault="00B459E5">
      <w:pPr>
        <w:pStyle w:val="Corpsdetexte"/>
        <w:rPr>
          <w:rFonts w:ascii="Arial MT"/>
          <w:b w:val="0"/>
          <w:i w:val="0"/>
        </w:rPr>
      </w:pPr>
    </w:p>
    <w:p w14:paraId="6068EBE9" w14:textId="77777777" w:rsidR="00B459E5" w:rsidRDefault="00B459E5">
      <w:pPr>
        <w:pStyle w:val="Corpsdetexte"/>
        <w:rPr>
          <w:rFonts w:ascii="Arial MT"/>
          <w:b w:val="0"/>
          <w:i w:val="0"/>
        </w:rPr>
      </w:pPr>
    </w:p>
    <w:p w14:paraId="6068EBEA" w14:textId="77777777" w:rsidR="00B459E5" w:rsidRDefault="00B459E5">
      <w:pPr>
        <w:pStyle w:val="Corpsdetexte"/>
        <w:spacing w:before="10" w:after="1"/>
        <w:rPr>
          <w:rFonts w:ascii="Arial MT"/>
          <w:b w:val="0"/>
          <w:i w:val="0"/>
          <w:sz w:val="25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3"/>
      </w:tblGrid>
      <w:tr w:rsidR="00B459E5" w14:paraId="6068EBF0" w14:textId="77777777">
        <w:trPr>
          <w:trHeight w:val="455"/>
        </w:trPr>
        <w:tc>
          <w:tcPr>
            <w:tcW w:w="1985" w:type="dxa"/>
            <w:vMerge w:val="restart"/>
          </w:tcPr>
          <w:p w14:paraId="6068EBEB" w14:textId="77777777" w:rsidR="00B459E5" w:rsidRDefault="00F626A4">
            <w:pPr>
              <w:pStyle w:val="TableParagraph"/>
              <w:spacing w:before="208"/>
              <w:ind w:left="114" w:right="104"/>
              <w:jc w:val="center"/>
              <w:rPr>
                <w:b/>
              </w:rPr>
            </w:pPr>
            <w:r>
              <w:rPr>
                <w:b/>
              </w:rPr>
              <w:t>Catégorie(s)</w:t>
            </w:r>
          </w:p>
          <w:p w14:paraId="6068EBEC" w14:textId="77777777" w:rsidR="00B459E5" w:rsidRDefault="00F626A4">
            <w:pPr>
              <w:pStyle w:val="TableParagraph"/>
              <w:spacing w:before="2" w:line="252" w:lineRule="exact"/>
              <w:ind w:left="109" w:right="10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(Ex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+16,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-18,</w:t>
            </w:r>
          </w:p>
          <w:p w14:paraId="6068EBED" w14:textId="77777777" w:rsidR="00B459E5" w:rsidRDefault="00F626A4">
            <w:pPr>
              <w:pStyle w:val="TableParagraph"/>
              <w:spacing w:line="252" w:lineRule="exact"/>
              <w:ind w:left="114" w:right="10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-15)</w:t>
            </w:r>
          </w:p>
          <w:p w14:paraId="6068EBEE" w14:textId="38B74885" w:rsidR="00B459E5" w:rsidRDefault="00B459E5">
            <w:pPr>
              <w:pStyle w:val="TableParagraph"/>
              <w:spacing w:line="206" w:lineRule="exact"/>
              <w:ind w:left="114" w:right="104"/>
              <w:jc w:val="center"/>
              <w:rPr>
                <w:i/>
                <w:sz w:val="18"/>
              </w:rPr>
            </w:pPr>
          </w:p>
        </w:tc>
        <w:tc>
          <w:tcPr>
            <w:tcW w:w="1983" w:type="dxa"/>
            <w:shd w:val="clear" w:color="auto" w:fill="EEFFFF"/>
          </w:tcPr>
          <w:p w14:paraId="6068EBEF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9E5" w14:paraId="6068EBF3" w14:textId="77777777">
        <w:trPr>
          <w:trHeight w:val="453"/>
        </w:trPr>
        <w:tc>
          <w:tcPr>
            <w:tcW w:w="1985" w:type="dxa"/>
            <w:vMerge/>
            <w:tcBorders>
              <w:top w:val="nil"/>
            </w:tcBorders>
          </w:tcPr>
          <w:p w14:paraId="6068EBF1" w14:textId="77777777" w:rsidR="00B459E5" w:rsidRDefault="00B459E5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shd w:val="clear" w:color="auto" w:fill="EEFFFF"/>
          </w:tcPr>
          <w:p w14:paraId="6068EBF2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9E5" w14:paraId="6068EBF6" w14:textId="77777777">
        <w:trPr>
          <w:trHeight w:val="455"/>
        </w:trPr>
        <w:tc>
          <w:tcPr>
            <w:tcW w:w="1985" w:type="dxa"/>
            <w:vMerge/>
            <w:tcBorders>
              <w:top w:val="nil"/>
            </w:tcBorders>
          </w:tcPr>
          <w:p w14:paraId="6068EBF4" w14:textId="77777777" w:rsidR="00B459E5" w:rsidRDefault="00B459E5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shd w:val="clear" w:color="auto" w:fill="EEFFFF"/>
          </w:tcPr>
          <w:p w14:paraId="6068EBF5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68EBF7" w14:textId="77777777" w:rsidR="00B459E5" w:rsidRDefault="00B459E5">
      <w:pPr>
        <w:pStyle w:val="Corpsdetexte"/>
        <w:rPr>
          <w:rFonts w:ascii="Arial MT"/>
          <w:b w:val="0"/>
          <w:i w:val="0"/>
        </w:rPr>
      </w:pPr>
    </w:p>
    <w:p w14:paraId="6068EBF8" w14:textId="77777777" w:rsidR="00B459E5" w:rsidRDefault="00B459E5">
      <w:pPr>
        <w:pStyle w:val="Corpsdetexte"/>
        <w:rPr>
          <w:rFonts w:ascii="Arial MT"/>
          <w:b w:val="0"/>
          <w:i w:val="0"/>
        </w:rPr>
      </w:pPr>
    </w:p>
    <w:p w14:paraId="6068EBF9" w14:textId="77777777" w:rsidR="00B459E5" w:rsidRDefault="00B459E5">
      <w:pPr>
        <w:pStyle w:val="Corpsdetexte"/>
        <w:spacing w:before="10" w:after="1"/>
        <w:rPr>
          <w:rFonts w:ascii="Arial MT"/>
          <w:b w:val="0"/>
          <w:i w:val="0"/>
          <w:sz w:val="25"/>
        </w:rPr>
      </w:pPr>
    </w:p>
    <w:tbl>
      <w:tblPr>
        <w:tblStyle w:val="TableNormal"/>
        <w:tblW w:w="0" w:type="auto"/>
        <w:tblInd w:w="22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B459E5" w14:paraId="6068EBFE" w14:textId="77777777" w:rsidTr="00376A6B">
        <w:trPr>
          <w:trHeight w:val="740"/>
        </w:trPr>
        <w:tc>
          <w:tcPr>
            <w:tcW w:w="9638" w:type="dxa"/>
            <w:tcBorders>
              <w:bottom w:val="single" w:sz="24" w:space="0" w:color="993300"/>
            </w:tcBorders>
          </w:tcPr>
          <w:p w14:paraId="13B5F3E4" w14:textId="77777777" w:rsidR="00376A6B" w:rsidRDefault="00376A6B" w:rsidP="00376A6B">
            <w:pPr>
              <w:spacing w:before="76"/>
              <w:ind w:left="93" w:right="143"/>
              <w:rPr>
                <w:sz w:val="20"/>
              </w:rPr>
            </w:pPr>
            <w:r>
              <w:rPr>
                <w:color w:val="993300"/>
                <w:sz w:val="20"/>
              </w:rPr>
              <w:t xml:space="preserve">Ce dossier est à adresser par </w:t>
            </w:r>
            <w:r>
              <w:rPr>
                <w:b/>
                <w:color w:val="FF0000"/>
                <w:sz w:val="20"/>
                <w:shd w:val="clear" w:color="auto" w:fill="FFFF00"/>
              </w:rPr>
              <w:t>courrier électronique uniquement</w:t>
            </w:r>
            <w:r>
              <w:rPr>
                <w:b/>
                <w:color w:val="FF0000"/>
                <w:sz w:val="20"/>
              </w:rPr>
              <w:t xml:space="preserve"> </w:t>
            </w:r>
            <w:r>
              <w:rPr>
                <w:color w:val="993300"/>
                <w:sz w:val="20"/>
              </w:rPr>
              <w:t>à la ligue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selon les dates fixées par la circulaire.</w:t>
            </w:r>
            <w:r>
              <w:rPr>
                <w:color w:val="993300"/>
                <w:spacing w:val="-3"/>
                <w:sz w:val="20"/>
              </w:rPr>
              <w:t xml:space="preserve"> La ligue transmettra au </w:t>
            </w:r>
            <w:r>
              <w:rPr>
                <w:color w:val="993300"/>
                <w:sz w:val="20"/>
              </w:rPr>
              <w:t>comité correspondant.</w:t>
            </w:r>
          </w:p>
          <w:p w14:paraId="6068EBFD" w14:textId="03EC1A34" w:rsidR="00B459E5" w:rsidRDefault="00F626A4">
            <w:pPr>
              <w:pStyle w:val="TableParagraph"/>
              <w:spacing w:line="195" w:lineRule="exact"/>
              <w:ind w:left="107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993300"/>
                <w:sz w:val="20"/>
              </w:rPr>
              <w:t>.</w:t>
            </w:r>
          </w:p>
        </w:tc>
      </w:tr>
    </w:tbl>
    <w:p w14:paraId="6068EBFF" w14:textId="77777777" w:rsidR="00B459E5" w:rsidRDefault="00B459E5">
      <w:pPr>
        <w:spacing w:line="195" w:lineRule="exact"/>
        <w:jc w:val="both"/>
        <w:rPr>
          <w:rFonts w:ascii="Arial MT" w:hAnsi="Arial MT"/>
          <w:sz w:val="20"/>
        </w:rPr>
        <w:sectPr w:rsidR="00B459E5">
          <w:pgSz w:w="12240" w:h="15840"/>
          <w:pgMar w:top="1420" w:right="1140" w:bottom="1160" w:left="1100" w:header="0" w:footer="976" w:gutter="0"/>
          <w:cols w:space="720"/>
        </w:sectPr>
      </w:pPr>
    </w:p>
    <w:p w14:paraId="6068EC00" w14:textId="23D54354" w:rsidR="00B459E5" w:rsidRDefault="00F626A4">
      <w:pPr>
        <w:pStyle w:val="Corpsdetexte"/>
        <w:ind w:left="3586"/>
        <w:rPr>
          <w:rFonts w:ascii="Arial MT"/>
          <w:b w:val="0"/>
          <w:i w:val="0"/>
        </w:rPr>
      </w:pPr>
      <w:r>
        <w:rPr>
          <w:rFonts w:ascii="Arial MT"/>
          <w:b w:val="0"/>
          <w:i w:val="0"/>
          <w:noProof/>
        </w:rPr>
        <mc:AlternateContent>
          <mc:Choice Requires="wps">
            <w:drawing>
              <wp:inline distT="0" distB="0" distL="0" distR="0" wp14:anchorId="6068ECA2" wp14:editId="3CB5C1B6">
                <wp:extent cx="1801495" cy="309880"/>
                <wp:effectExtent l="11430" t="9525" r="15875" b="13970"/>
                <wp:docPr id="148187667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30988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8ECB7" w14:textId="77777777" w:rsidR="00B459E5" w:rsidRDefault="00F626A4">
                            <w:pPr>
                              <w:spacing w:before="91"/>
                              <w:ind w:left="79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68ECA2" id="Text Box 10" o:spid="_x0000_s1035" type="#_x0000_t202" style="width:141.8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" fillcolor="#fce9d9" strokecolor="#930" strokeweight="1.44pt">
                <v:textbox inset="0,0,0,0">
                  <w:txbxContent>
                    <w:p w14:paraId="6068ECB7" w14:textId="77777777" w:rsidR="00B459E5" w:rsidRDefault="00F626A4">
                      <w:pPr>
                        <w:spacing w:before="91"/>
                        <w:ind w:left="79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974706"/>
                          <w:sz w:val="24"/>
                        </w:rPr>
                        <w:t>Evaluation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68EC01" w14:textId="77777777" w:rsidR="00B459E5" w:rsidRDefault="00B459E5">
      <w:pPr>
        <w:pStyle w:val="Corpsdetexte"/>
        <w:spacing w:before="1"/>
        <w:rPr>
          <w:rFonts w:ascii="Arial MT"/>
          <w:b w:val="0"/>
          <w:i w:val="0"/>
          <w:sz w:val="13"/>
        </w:rPr>
      </w:pPr>
    </w:p>
    <w:p w14:paraId="6068EC02" w14:textId="77777777" w:rsidR="00B459E5" w:rsidRDefault="00F626A4">
      <w:pPr>
        <w:pStyle w:val="Titre1"/>
        <w:ind w:left="399"/>
      </w:pPr>
      <w:r>
        <w:rPr>
          <w:shd w:val="clear" w:color="auto" w:fill="FFFF00"/>
        </w:rPr>
        <w:t>A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remplir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par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le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référent désigné.</w:t>
      </w:r>
    </w:p>
    <w:p w14:paraId="6068EC03" w14:textId="77777777" w:rsidR="00B459E5" w:rsidRDefault="00B459E5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B459E5" w14:paraId="6068EC06" w14:textId="77777777">
        <w:trPr>
          <w:trHeight w:val="567"/>
        </w:trPr>
        <w:tc>
          <w:tcPr>
            <w:tcW w:w="4819" w:type="dxa"/>
          </w:tcPr>
          <w:p w14:paraId="6068EC04" w14:textId="77777777" w:rsidR="00B459E5" w:rsidRDefault="00F626A4">
            <w:pPr>
              <w:pStyle w:val="TableParagraph"/>
              <w:spacing w:before="158"/>
              <w:ind w:left="414"/>
              <w:rPr>
                <w:b/>
              </w:rPr>
            </w:pPr>
            <w:r>
              <w:rPr>
                <w:b/>
                <w:color w:val="974706"/>
              </w:rPr>
              <w:t>Résultats</w:t>
            </w:r>
            <w:r>
              <w:rPr>
                <w:b/>
                <w:color w:val="974706"/>
                <w:spacing w:val="-5"/>
              </w:rPr>
              <w:t xml:space="preserve"> </w:t>
            </w:r>
            <w:r>
              <w:rPr>
                <w:b/>
                <w:color w:val="974706"/>
              </w:rPr>
              <w:t>attendus</w:t>
            </w:r>
            <w:r>
              <w:rPr>
                <w:b/>
                <w:color w:val="974706"/>
                <w:spacing w:val="-4"/>
              </w:rPr>
              <w:t xml:space="preserve"> </w:t>
            </w:r>
            <w:r>
              <w:rPr>
                <w:b/>
                <w:color w:val="974706"/>
              </w:rPr>
              <w:t>(critère</w:t>
            </w:r>
            <w:r>
              <w:rPr>
                <w:b/>
                <w:color w:val="974706"/>
                <w:spacing w:val="-3"/>
              </w:rPr>
              <w:t xml:space="preserve"> </w:t>
            </w:r>
            <w:r>
              <w:rPr>
                <w:b/>
                <w:color w:val="974706"/>
              </w:rPr>
              <w:t>par</w:t>
            </w:r>
            <w:r>
              <w:rPr>
                <w:b/>
                <w:color w:val="974706"/>
                <w:spacing w:val="-3"/>
              </w:rPr>
              <w:t xml:space="preserve"> </w:t>
            </w:r>
            <w:r>
              <w:rPr>
                <w:b/>
                <w:color w:val="974706"/>
              </w:rPr>
              <w:t>critère)</w:t>
            </w:r>
          </w:p>
        </w:tc>
        <w:tc>
          <w:tcPr>
            <w:tcW w:w="4819" w:type="dxa"/>
          </w:tcPr>
          <w:p w14:paraId="6068EC05" w14:textId="77777777" w:rsidR="00B459E5" w:rsidRDefault="00F626A4">
            <w:pPr>
              <w:pStyle w:val="TableParagraph"/>
              <w:spacing w:before="158"/>
              <w:ind w:left="429"/>
              <w:rPr>
                <w:b/>
              </w:rPr>
            </w:pPr>
            <w:r>
              <w:rPr>
                <w:b/>
                <w:color w:val="974706"/>
              </w:rPr>
              <w:t>Résultats</w:t>
            </w:r>
            <w:r>
              <w:rPr>
                <w:b/>
                <w:color w:val="974706"/>
                <w:spacing w:val="-6"/>
              </w:rPr>
              <w:t xml:space="preserve"> </w:t>
            </w:r>
            <w:r>
              <w:rPr>
                <w:b/>
                <w:color w:val="974706"/>
              </w:rPr>
              <w:t>obtenus</w:t>
            </w:r>
            <w:r>
              <w:rPr>
                <w:b/>
                <w:color w:val="974706"/>
                <w:spacing w:val="-5"/>
              </w:rPr>
              <w:t xml:space="preserve"> </w:t>
            </w:r>
            <w:r>
              <w:rPr>
                <w:b/>
                <w:color w:val="974706"/>
              </w:rPr>
              <w:t>(critère</w:t>
            </w:r>
            <w:r>
              <w:rPr>
                <w:b/>
                <w:color w:val="974706"/>
                <w:spacing w:val="-3"/>
              </w:rPr>
              <w:t xml:space="preserve"> </w:t>
            </w:r>
            <w:r>
              <w:rPr>
                <w:b/>
                <w:color w:val="974706"/>
              </w:rPr>
              <w:t>pas</w:t>
            </w:r>
            <w:r>
              <w:rPr>
                <w:b/>
                <w:color w:val="974706"/>
                <w:spacing w:val="-2"/>
              </w:rPr>
              <w:t xml:space="preserve"> </w:t>
            </w:r>
            <w:r>
              <w:rPr>
                <w:b/>
                <w:color w:val="974706"/>
              </w:rPr>
              <w:t>critère)</w:t>
            </w:r>
          </w:p>
        </w:tc>
      </w:tr>
      <w:tr w:rsidR="00B459E5" w14:paraId="6068EC09" w14:textId="77777777">
        <w:trPr>
          <w:trHeight w:val="10772"/>
        </w:trPr>
        <w:tc>
          <w:tcPr>
            <w:tcW w:w="4819" w:type="dxa"/>
            <w:shd w:val="clear" w:color="auto" w:fill="EEFFFF"/>
          </w:tcPr>
          <w:p w14:paraId="6068EC07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9" w:type="dxa"/>
            <w:shd w:val="clear" w:color="auto" w:fill="EEFFFF"/>
          </w:tcPr>
          <w:p w14:paraId="6068EC08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</w:tr>
    </w:tbl>
    <w:p w14:paraId="6068EC0A" w14:textId="77777777" w:rsidR="00B459E5" w:rsidRDefault="00B459E5">
      <w:pPr>
        <w:rPr>
          <w:rFonts w:ascii="Times New Roman"/>
        </w:rPr>
        <w:sectPr w:rsidR="00B459E5">
          <w:pgSz w:w="12240" w:h="15840"/>
          <w:pgMar w:top="1140" w:right="1140" w:bottom="1160" w:left="1100" w:header="0" w:footer="976" w:gutter="0"/>
          <w:cols w:space="720"/>
        </w:sectPr>
      </w:pPr>
    </w:p>
    <w:p w14:paraId="6068EC0B" w14:textId="0F9CB664" w:rsidR="00B459E5" w:rsidRDefault="00F626A4">
      <w:pPr>
        <w:ind w:left="146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68ECA4" wp14:editId="0A919F66">
                <wp:extent cx="4498975" cy="561340"/>
                <wp:effectExtent l="13335" t="9525" r="12065" b="10160"/>
                <wp:docPr id="7347176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56134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8ECB8" w14:textId="77777777" w:rsidR="00B459E5" w:rsidRDefault="00F626A4">
                            <w:pPr>
                              <w:spacing w:before="151"/>
                              <w:ind w:left="1586" w:right="432" w:hanging="1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Contribution Mutualisée des Clubs au Développement</w:t>
                            </w:r>
                            <w:r>
                              <w:rPr>
                                <w:b/>
                                <w:color w:val="974706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97470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chacun</w:t>
                            </w:r>
                            <w:r>
                              <w:rPr>
                                <w:b/>
                                <w:color w:val="97470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des clubs concernés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68ECA4" id="Text Box 9" o:spid="_x0000_s1036" type="#_x0000_t202" style="width:354.25pt;height:4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" fillcolor="#fce9d9" strokecolor="#930" strokeweight="1.44pt">
                <v:textbox inset="0,0,0,0">
                  <w:txbxContent>
                    <w:p w14:paraId="6068ECB8" w14:textId="77777777" w:rsidR="00B459E5" w:rsidRDefault="00F626A4">
                      <w:pPr>
                        <w:spacing w:before="151"/>
                        <w:ind w:left="1586" w:right="432" w:hanging="1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974706"/>
                          <w:sz w:val="24"/>
                        </w:rPr>
                        <w:t>Contribution Mutualisée des Clubs au Développement</w:t>
                      </w:r>
                      <w:r>
                        <w:rPr>
                          <w:b/>
                          <w:color w:val="974706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pour</w:t>
                      </w:r>
                      <w:r>
                        <w:rPr>
                          <w:b/>
                          <w:color w:val="97470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chacun</w:t>
                      </w:r>
                      <w:r>
                        <w:rPr>
                          <w:b/>
                          <w:color w:val="97470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des clubs concernés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68EC0C" w14:textId="77777777" w:rsidR="00B459E5" w:rsidRDefault="00B459E5">
      <w:pPr>
        <w:spacing w:before="10"/>
        <w:rPr>
          <w:b/>
          <w:sz w:val="12"/>
        </w:rPr>
      </w:pPr>
    </w:p>
    <w:p w14:paraId="6068EC10" w14:textId="77777777" w:rsidR="00B459E5" w:rsidRDefault="00B459E5">
      <w:pPr>
        <w:rPr>
          <w:b/>
          <w:sz w:val="20"/>
        </w:rPr>
      </w:pPr>
    </w:p>
    <w:p w14:paraId="6068EC11" w14:textId="7B971F18" w:rsidR="00B459E5" w:rsidRDefault="00F626A4">
      <w:pPr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068ECA6" wp14:editId="21B36E31">
                <wp:simplePos x="0" y="0"/>
                <wp:positionH relativeFrom="page">
                  <wp:posOffset>789305</wp:posOffset>
                </wp:positionH>
                <wp:positionV relativeFrom="paragraph">
                  <wp:posOffset>201295</wp:posOffset>
                </wp:positionV>
                <wp:extent cx="6195060" cy="4200525"/>
                <wp:effectExtent l="0" t="0" r="0" b="0"/>
                <wp:wrapTopAndBottom/>
                <wp:docPr id="9826548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4200525"/>
                        </a:xfrm>
                        <a:prstGeom prst="rect">
                          <a:avLst/>
                        </a:prstGeom>
                        <a:solidFill>
                          <a:srgbClr val="EEFFFF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8ECB9" w14:textId="77777777" w:rsidR="00B459E5" w:rsidRDefault="00F626A4">
                            <w:pPr>
                              <w:spacing w:before="43"/>
                              <w:ind w:left="95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Article</w:t>
                            </w:r>
                            <w:r>
                              <w:rPr>
                                <w:b/>
                                <w:color w:val="974706"/>
                                <w:spacing w:val="-3"/>
                                <w:sz w:val="20"/>
                                <w:u w:val="thick" w:color="97470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27.2.2</w:t>
                            </w:r>
                            <w:r>
                              <w:rPr>
                                <w:b/>
                                <w:color w:val="974706"/>
                                <w:spacing w:val="-5"/>
                                <w:sz w:val="20"/>
                                <w:u w:val="thick" w:color="97470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974706"/>
                                <w:spacing w:val="-3"/>
                                <w:sz w:val="20"/>
                                <w:u w:val="thick" w:color="97470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règlements</w:t>
                            </w:r>
                            <w:r>
                              <w:rPr>
                                <w:b/>
                                <w:color w:val="974706"/>
                                <w:spacing w:val="-4"/>
                                <w:sz w:val="20"/>
                                <w:u w:val="thick" w:color="97470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généraux</w:t>
                            </w:r>
                            <w:r>
                              <w:rPr>
                                <w:b/>
                                <w:color w:val="974706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0"/>
                              </w:rPr>
                              <w:t>:</w:t>
                            </w:r>
                          </w:p>
                          <w:p w14:paraId="6068ECBA" w14:textId="77777777" w:rsidR="00B459E5" w:rsidRDefault="00B459E5">
                            <w:pPr>
                              <w:spacing w:before="5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6068ECBB" w14:textId="77777777" w:rsidR="00B459E5" w:rsidRDefault="00F626A4">
                            <w:pPr>
                              <w:spacing w:line="297" w:lineRule="auto"/>
                              <w:ind w:left="95" w:right="98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0"/>
                              </w:rPr>
                              <w:t xml:space="preserve">Pour les équipes évoluant au niveau territorial, </w:t>
                            </w:r>
                            <w:r>
                              <w:rPr>
                                <w:b/>
                                <w:i/>
                                <w:color w:val="974706"/>
                                <w:sz w:val="20"/>
                              </w:rPr>
                              <w:t>« les exigences demandées […] sont fixées par les</w:t>
                            </w:r>
                            <w:r>
                              <w:rPr>
                                <w:b/>
                                <w:i/>
                                <w:color w:val="97470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974706"/>
                                <w:sz w:val="20"/>
                              </w:rPr>
                              <w:t>assemblées générales des instances concernées, en respectant les mêmes principes que ceux</w:t>
                            </w:r>
                            <w:r>
                              <w:rPr>
                                <w:b/>
                                <w:i/>
                                <w:color w:val="97470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974706"/>
                                <w:sz w:val="20"/>
                              </w:rPr>
                              <w:t>retenus pour le niveau national (socle de base, seuil de ressources […]) et, le cas échéant, en</w:t>
                            </w:r>
                            <w:r>
                              <w:rPr>
                                <w:b/>
                                <w:i/>
                                <w:color w:val="97470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974706"/>
                                <w:sz w:val="20"/>
                              </w:rPr>
                              <w:t>ajoutant un domaine « arbitrage » complémentaire concernant les juges-</w:t>
                            </w:r>
                            <w:r>
                              <w:rPr>
                                <w:b/>
                                <w:i/>
                                <w:color w:val="974706"/>
                                <w:sz w:val="20"/>
                              </w:rPr>
                              <w:t xml:space="preserve">arbitres "adultes" » </w:t>
                            </w:r>
                            <w:r>
                              <w:rPr>
                                <w:b/>
                                <w:color w:val="974706"/>
                                <w:sz w:val="20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97470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0"/>
                              </w:rPr>
                              <w:t>domaines existants ("sportif",</w:t>
                            </w:r>
                            <w:r>
                              <w:rPr>
                                <w:b/>
                                <w:color w:val="97470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0"/>
                              </w:rPr>
                              <w:t>"technique"</w:t>
                            </w:r>
                            <w:r>
                              <w:rPr>
                                <w:b/>
                                <w:color w:val="97470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0"/>
                              </w:rPr>
                              <w:t>et "juges-arbitres</w:t>
                            </w:r>
                            <w:r>
                              <w:rPr>
                                <w:b/>
                                <w:color w:val="97470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0"/>
                              </w:rPr>
                              <w:t>jeunes").</w:t>
                            </w:r>
                          </w:p>
                          <w:p w14:paraId="6068ECBC" w14:textId="77777777" w:rsidR="00B459E5" w:rsidRDefault="00F626A4">
                            <w:pPr>
                              <w:pStyle w:val="Corpsdetexte"/>
                              <w:spacing w:line="230" w:lineRule="exact"/>
                              <w:ind w:left="95"/>
                              <w:jc w:val="both"/>
                              <w:rPr>
                                <w:i w:val="0"/>
                              </w:rPr>
                            </w:pPr>
                            <w:r>
                              <w:rPr>
                                <w:color w:val="974706"/>
                              </w:rPr>
                              <w:t>«</w:t>
                            </w:r>
                            <w:r>
                              <w:rPr>
                                <w:color w:val="97470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Les</w:t>
                            </w:r>
                            <w:r>
                              <w:rPr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instances</w:t>
                            </w:r>
                            <w:r>
                              <w:rPr>
                                <w:color w:val="97470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concernées</w:t>
                            </w:r>
                            <w:r>
                              <w:rPr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ont</w:t>
                            </w:r>
                            <w:r>
                              <w:rPr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toute</w:t>
                            </w:r>
                            <w:r>
                              <w:rPr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latitude</w:t>
                            </w:r>
                            <w:r>
                              <w:rPr>
                                <w:color w:val="97470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dans</w:t>
                            </w:r>
                            <w:r>
                              <w:rPr>
                                <w:color w:val="97470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le</w:t>
                            </w:r>
                            <w:r>
                              <w:rPr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choix</w:t>
                            </w:r>
                            <w:r>
                              <w:rPr>
                                <w:color w:val="97470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des</w:t>
                            </w:r>
                            <w:r>
                              <w:rPr>
                                <w:color w:val="97470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critères</w:t>
                            </w:r>
                            <w:r>
                              <w:rPr>
                                <w:color w:val="97470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[…]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»</w:t>
                            </w:r>
                            <w:r>
                              <w:rPr>
                                <w:i w:val="0"/>
                                <w:color w:val="974706"/>
                              </w:rPr>
                              <w:t>.</w:t>
                            </w:r>
                          </w:p>
                          <w:p w14:paraId="6068ECBD" w14:textId="77777777" w:rsidR="00B459E5" w:rsidRDefault="00F626A4">
                            <w:pPr>
                              <w:pStyle w:val="Corpsdetexte"/>
                              <w:spacing w:before="55" w:line="295" w:lineRule="auto"/>
                              <w:ind w:left="95" w:right="103"/>
                              <w:jc w:val="both"/>
                              <w:rPr>
                                <w:i w:val="0"/>
                              </w:rPr>
                            </w:pPr>
                            <w:r>
                              <w:rPr>
                                <w:color w:val="974706"/>
                              </w:rPr>
                              <w:t>« Les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exigences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établies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par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les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instances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territoriales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peuvent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être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supérieures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à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celles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des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équipes</w:t>
                            </w:r>
                            <w:r>
                              <w:rPr>
                                <w:color w:val="97470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évoluant en divisions</w:t>
                            </w:r>
                            <w:r>
                              <w:rPr>
                                <w:color w:val="97470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nationales</w:t>
                            </w:r>
                            <w:r>
                              <w:rPr>
                                <w:color w:val="97470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»</w:t>
                            </w:r>
                            <w:r>
                              <w:rPr>
                                <w:i w:val="0"/>
                                <w:color w:val="974706"/>
                              </w:rPr>
                              <w:t>.</w:t>
                            </w:r>
                          </w:p>
                          <w:p w14:paraId="6068ECBE" w14:textId="77777777" w:rsidR="00B459E5" w:rsidRDefault="00B459E5">
                            <w:pPr>
                              <w:rPr>
                                <w:b/>
                              </w:rPr>
                            </w:pPr>
                          </w:p>
                          <w:p w14:paraId="6068ECBF" w14:textId="77777777" w:rsidR="00B459E5" w:rsidRDefault="00B459E5">
                            <w:pPr>
                              <w:rPr>
                                <w:b/>
                              </w:rPr>
                            </w:pPr>
                          </w:p>
                          <w:p w14:paraId="6068ECC0" w14:textId="77777777" w:rsidR="00B459E5" w:rsidRDefault="00F626A4">
                            <w:pPr>
                              <w:spacing w:before="147"/>
                              <w:ind w:left="95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[Exigences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compléter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ligue,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nécessaire /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réponse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clubs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concernés, si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nécessaire]</w:t>
                            </w:r>
                          </w:p>
                          <w:p w14:paraId="4891C2B8" w14:textId="77777777" w:rsidR="00376A6B" w:rsidRDefault="00376A6B">
                            <w:pPr>
                              <w:spacing w:before="147"/>
                              <w:ind w:left="95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B984F9E" w14:textId="77777777" w:rsidR="00376A6B" w:rsidRDefault="00376A6B">
                            <w:pPr>
                              <w:spacing w:before="147"/>
                              <w:ind w:left="95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49841F1" w14:textId="77777777" w:rsidR="00376A6B" w:rsidRDefault="00376A6B">
                            <w:pPr>
                              <w:spacing w:before="147"/>
                              <w:ind w:left="95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04BD233" w14:textId="77777777" w:rsidR="00376A6B" w:rsidRDefault="00376A6B">
                            <w:pPr>
                              <w:spacing w:before="147"/>
                              <w:ind w:left="95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40E4D73" w14:textId="77777777" w:rsidR="00376A6B" w:rsidRDefault="00376A6B">
                            <w:pPr>
                              <w:spacing w:before="147"/>
                              <w:ind w:left="95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F5D1CE2" w14:textId="77777777" w:rsidR="00376A6B" w:rsidRDefault="00376A6B">
                            <w:pPr>
                              <w:spacing w:before="147"/>
                              <w:ind w:left="95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14A6A79" w14:textId="77777777" w:rsidR="00376A6B" w:rsidRDefault="00376A6B">
                            <w:pPr>
                              <w:spacing w:before="147"/>
                              <w:ind w:left="95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A6EB510" w14:textId="77777777" w:rsidR="00376A6B" w:rsidRDefault="00376A6B">
                            <w:pPr>
                              <w:spacing w:before="147"/>
                              <w:ind w:left="95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72A1FC9" w14:textId="77777777" w:rsidR="00376A6B" w:rsidRDefault="00376A6B">
                            <w:pPr>
                              <w:spacing w:before="147"/>
                              <w:ind w:left="95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8ECA6" id="Text Box 8" o:spid="_x0000_s1037" type="#_x0000_t202" style="position:absolute;margin-left:62.15pt;margin-top:15.85pt;width:487.8pt;height:330.7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" fillcolor="#eff" strokeweight=".96pt">
                <v:textbox inset="0,0,0,0">
                  <w:txbxContent>
                    <w:p w14:paraId="6068ECB9" w14:textId="77777777" w:rsidR="00B459E5" w:rsidRDefault="00F626A4">
                      <w:pPr>
                        <w:spacing w:before="43"/>
                        <w:ind w:left="95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974706"/>
                          <w:sz w:val="20"/>
                          <w:u w:val="thick" w:color="974706"/>
                        </w:rPr>
                        <w:t>Article</w:t>
                      </w:r>
                      <w:r>
                        <w:rPr>
                          <w:b/>
                          <w:color w:val="974706"/>
                          <w:spacing w:val="-3"/>
                          <w:sz w:val="20"/>
                          <w:u w:val="thick" w:color="97470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0"/>
                          <w:u w:val="thick" w:color="974706"/>
                        </w:rPr>
                        <w:t>27.2.2</w:t>
                      </w:r>
                      <w:r>
                        <w:rPr>
                          <w:b/>
                          <w:color w:val="974706"/>
                          <w:spacing w:val="-5"/>
                          <w:sz w:val="20"/>
                          <w:u w:val="thick" w:color="97470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0"/>
                          <w:u w:val="thick" w:color="974706"/>
                        </w:rPr>
                        <w:t>des</w:t>
                      </w:r>
                      <w:r>
                        <w:rPr>
                          <w:b/>
                          <w:color w:val="974706"/>
                          <w:spacing w:val="-3"/>
                          <w:sz w:val="20"/>
                          <w:u w:val="thick" w:color="97470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0"/>
                          <w:u w:val="thick" w:color="974706"/>
                        </w:rPr>
                        <w:t>règlements</w:t>
                      </w:r>
                      <w:r>
                        <w:rPr>
                          <w:b/>
                          <w:color w:val="974706"/>
                          <w:spacing w:val="-4"/>
                          <w:sz w:val="20"/>
                          <w:u w:val="thick" w:color="97470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0"/>
                          <w:u w:val="thick" w:color="974706"/>
                        </w:rPr>
                        <w:t>généraux</w:t>
                      </w:r>
                      <w:r>
                        <w:rPr>
                          <w:b/>
                          <w:color w:val="974706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0"/>
                        </w:rPr>
                        <w:t>:</w:t>
                      </w:r>
                    </w:p>
                    <w:p w14:paraId="6068ECBA" w14:textId="77777777" w:rsidR="00B459E5" w:rsidRDefault="00B459E5">
                      <w:pPr>
                        <w:spacing w:before="5"/>
                        <w:rPr>
                          <w:b/>
                          <w:sz w:val="29"/>
                        </w:rPr>
                      </w:pPr>
                    </w:p>
                    <w:p w14:paraId="6068ECBB" w14:textId="77777777" w:rsidR="00B459E5" w:rsidRDefault="00F626A4">
                      <w:pPr>
                        <w:spacing w:line="297" w:lineRule="auto"/>
                        <w:ind w:left="95" w:right="98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974706"/>
                          <w:sz w:val="20"/>
                        </w:rPr>
                        <w:t xml:space="preserve">Pour les équipes évoluant au niveau territorial, </w:t>
                      </w:r>
                      <w:r>
                        <w:rPr>
                          <w:b/>
                          <w:i/>
                          <w:color w:val="974706"/>
                          <w:sz w:val="20"/>
                        </w:rPr>
                        <w:t>« les exigences demandées […] sont fixées par les</w:t>
                      </w:r>
                      <w:r>
                        <w:rPr>
                          <w:b/>
                          <w:i/>
                          <w:color w:val="97470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974706"/>
                          <w:sz w:val="20"/>
                        </w:rPr>
                        <w:t>assemblées générales des instances concernées, en respectant les mêmes principes que ceux</w:t>
                      </w:r>
                      <w:r>
                        <w:rPr>
                          <w:b/>
                          <w:i/>
                          <w:color w:val="97470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974706"/>
                          <w:sz w:val="20"/>
                        </w:rPr>
                        <w:t>retenus pour le niveau national (socle de base, seuil de ressources […]) et, le cas échéant, en</w:t>
                      </w:r>
                      <w:r>
                        <w:rPr>
                          <w:b/>
                          <w:i/>
                          <w:color w:val="97470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974706"/>
                          <w:sz w:val="20"/>
                        </w:rPr>
                        <w:t>ajoutant un domaine « arbitrage » complémentaire concernant les juges-</w:t>
                      </w:r>
                      <w:r>
                        <w:rPr>
                          <w:b/>
                          <w:i/>
                          <w:color w:val="974706"/>
                          <w:sz w:val="20"/>
                        </w:rPr>
                        <w:t xml:space="preserve">arbitres "adultes" » </w:t>
                      </w:r>
                      <w:r>
                        <w:rPr>
                          <w:b/>
                          <w:color w:val="974706"/>
                          <w:sz w:val="20"/>
                        </w:rPr>
                        <w:t>aux</w:t>
                      </w:r>
                      <w:r>
                        <w:rPr>
                          <w:b/>
                          <w:color w:val="97470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0"/>
                        </w:rPr>
                        <w:t>domaines existants ("sportif",</w:t>
                      </w:r>
                      <w:r>
                        <w:rPr>
                          <w:b/>
                          <w:color w:val="97470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0"/>
                        </w:rPr>
                        <w:t>"technique"</w:t>
                      </w:r>
                      <w:r>
                        <w:rPr>
                          <w:b/>
                          <w:color w:val="97470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0"/>
                        </w:rPr>
                        <w:t>et "juges-arbitres</w:t>
                      </w:r>
                      <w:r>
                        <w:rPr>
                          <w:b/>
                          <w:color w:val="97470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0"/>
                        </w:rPr>
                        <w:t>jeunes").</w:t>
                      </w:r>
                    </w:p>
                    <w:p w14:paraId="6068ECBC" w14:textId="77777777" w:rsidR="00B459E5" w:rsidRDefault="00F626A4">
                      <w:pPr>
                        <w:pStyle w:val="Corpsdetexte"/>
                        <w:spacing w:line="230" w:lineRule="exact"/>
                        <w:ind w:left="95"/>
                        <w:jc w:val="both"/>
                        <w:rPr>
                          <w:i w:val="0"/>
                        </w:rPr>
                      </w:pPr>
                      <w:r>
                        <w:rPr>
                          <w:color w:val="974706"/>
                        </w:rPr>
                        <w:t>«</w:t>
                      </w:r>
                      <w:r>
                        <w:rPr>
                          <w:color w:val="974706"/>
                          <w:spacing w:val="-4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Les</w:t>
                      </w:r>
                      <w:r>
                        <w:rPr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instances</w:t>
                      </w:r>
                      <w:r>
                        <w:rPr>
                          <w:color w:val="974706"/>
                          <w:spacing w:val="-4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concernées</w:t>
                      </w:r>
                      <w:r>
                        <w:rPr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ont</w:t>
                      </w:r>
                      <w:r>
                        <w:rPr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toute</w:t>
                      </w:r>
                      <w:r>
                        <w:rPr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latitude</w:t>
                      </w:r>
                      <w:r>
                        <w:rPr>
                          <w:color w:val="974706"/>
                          <w:spacing w:val="-4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dans</w:t>
                      </w:r>
                      <w:r>
                        <w:rPr>
                          <w:color w:val="974706"/>
                          <w:spacing w:val="-2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le</w:t>
                      </w:r>
                      <w:r>
                        <w:rPr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choix</w:t>
                      </w:r>
                      <w:r>
                        <w:rPr>
                          <w:color w:val="974706"/>
                          <w:spacing w:val="-2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des</w:t>
                      </w:r>
                      <w:r>
                        <w:rPr>
                          <w:color w:val="974706"/>
                          <w:spacing w:val="-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critères</w:t>
                      </w:r>
                      <w:r>
                        <w:rPr>
                          <w:color w:val="974706"/>
                          <w:spacing w:val="-4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[…]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»</w:t>
                      </w:r>
                      <w:r>
                        <w:rPr>
                          <w:i w:val="0"/>
                          <w:color w:val="974706"/>
                        </w:rPr>
                        <w:t>.</w:t>
                      </w:r>
                    </w:p>
                    <w:p w14:paraId="6068ECBD" w14:textId="77777777" w:rsidR="00B459E5" w:rsidRDefault="00F626A4">
                      <w:pPr>
                        <w:pStyle w:val="Corpsdetexte"/>
                        <w:spacing w:before="55" w:line="295" w:lineRule="auto"/>
                        <w:ind w:left="95" w:right="103"/>
                        <w:jc w:val="both"/>
                        <w:rPr>
                          <w:i w:val="0"/>
                        </w:rPr>
                      </w:pPr>
                      <w:r>
                        <w:rPr>
                          <w:color w:val="974706"/>
                        </w:rPr>
                        <w:t>« Les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exigences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établies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par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les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instances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territoriales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peuvent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être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supérieures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à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celles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des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équipes</w:t>
                      </w:r>
                      <w:r>
                        <w:rPr>
                          <w:color w:val="974706"/>
                          <w:spacing w:val="-2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évoluant en divisions</w:t>
                      </w:r>
                      <w:r>
                        <w:rPr>
                          <w:color w:val="974706"/>
                          <w:spacing w:val="-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nationales</w:t>
                      </w:r>
                      <w:r>
                        <w:rPr>
                          <w:color w:val="974706"/>
                          <w:spacing w:val="-2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»</w:t>
                      </w:r>
                      <w:r>
                        <w:rPr>
                          <w:i w:val="0"/>
                          <w:color w:val="974706"/>
                        </w:rPr>
                        <w:t>.</w:t>
                      </w:r>
                    </w:p>
                    <w:p w14:paraId="6068ECBE" w14:textId="77777777" w:rsidR="00B459E5" w:rsidRDefault="00B459E5">
                      <w:pPr>
                        <w:rPr>
                          <w:b/>
                        </w:rPr>
                      </w:pPr>
                    </w:p>
                    <w:p w14:paraId="6068ECBF" w14:textId="77777777" w:rsidR="00B459E5" w:rsidRDefault="00B459E5">
                      <w:pPr>
                        <w:rPr>
                          <w:b/>
                        </w:rPr>
                      </w:pPr>
                    </w:p>
                    <w:p w14:paraId="6068ECC0" w14:textId="77777777" w:rsidR="00B459E5" w:rsidRDefault="00F626A4">
                      <w:pPr>
                        <w:spacing w:before="147"/>
                        <w:ind w:left="95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[Exigences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à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compléter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par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la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ligue,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si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nécessaire /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réponse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des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clubs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concernés, si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nécessaire]</w:t>
                      </w:r>
                    </w:p>
                    <w:p w14:paraId="4891C2B8" w14:textId="77777777" w:rsidR="00376A6B" w:rsidRDefault="00376A6B">
                      <w:pPr>
                        <w:spacing w:before="147"/>
                        <w:ind w:left="95"/>
                        <w:jc w:val="both"/>
                        <w:rPr>
                          <w:b/>
                          <w:sz w:val="16"/>
                        </w:rPr>
                      </w:pPr>
                    </w:p>
                    <w:p w14:paraId="4B984F9E" w14:textId="77777777" w:rsidR="00376A6B" w:rsidRDefault="00376A6B">
                      <w:pPr>
                        <w:spacing w:before="147"/>
                        <w:ind w:left="95"/>
                        <w:jc w:val="both"/>
                        <w:rPr>
                          <w:b/>
                          <w:sz w:val="16"/>
                        </w:rPr>
                      </w:pPr>
                    </w:p>
                    <w:p w14:paraId="249841F1" w14:textId="77777777" w:rsidR="00376A6B" w:rsidRDefault="00376A6B">
                      <w:pPr>
                        <w:spacing w:before="147"/>
                        <w:ind w:left="95"/>
                        <w:jc w:val="both"/>
                        <w:rPr>
                          <w:b/>
                          <w:sz w:val="16"/>
                        </w:rPr>
                      </w:pPr>
                    </w:p>
                    <w:p w14:paraId="604BD233" w14:textId="77777777" w:rsidR="00376A6B" w:rsidRDefault="00376A6B">
                      <w:pPr>
                        <w:spacing w:before="147"/>
                        <w:ind w:left="95"/>
                        <w:jc w:val="both"/>
                        <w:rPr>
                          <w:b/>
                          <w:sz w:val="16"/>
                        </w:rPr>
                      </w:pPr>
                    </w:p>
                    <w:p w14:paraId="440E4D73" w14:textId="77777777" w:rsidR="00376A6B" w:rsidRDefault="00376A6B">
                      <w:pPr>
                        <w:spacing w:before="147"/>
                        <w:ind w:left="95"/>
                        <w:jc w:val="both"/>
                        <w:rPr>
                          <w:b/>
                          <w:sz w:val="16"/>
                        </w:rPr>
                      </w:pPr>
                    </w:p>
                    <w:p w14:paraId="5F5D1CE2" w14:textId="77777777" w:rsidR="00376A6B" w:rsidRDefault="00376A6B">
                      <w:pPr>
                        <w:spacing w:before="147"/>
                        <w:ind w:left="95"/>
                        <w:jc w:val="both"/>
                        <w:rPr>
                          <w:b/>
                          <w:sz w:val="16"/>
                        </w:rPr>
                      </w:pPr>
                    </w:p>
                    <w:p w14:paraId="714A6A79" w14:textId="77777777" w:rsidR="00376A6B" w:rsidRDefault="00376A6B">
                      <w:pPr>
                        <w:spacing w:before="147"/>
                        <w:ind w:left="95"/>
                        <w:jc w:val="both"/>
                        <w:rPr>
                          <w:b/>
                          <w:sz w:val="16"/>
                        </w:rPr>
                      </w:pPr>
                    </w:p>
                    <w:p w14:paraId="0A6EB510" w14:textId="77777777" w:rsidR="00376A6B" w:rsidRDefault="00376A6B">
                      <w:pPr>
                        <w:spacing w:before="147"/>
                        <w:ind w:left="95"/>
                        <w:jc w:val="both"/>
                        <w:rPr>
                          <w:b/>
                          <w:sz w:val="16"/>
                        </w:rPr>
                      </w:pPr>
                    </w:p>
                    <w:p w14:paraId="272A1FC9" w14:textId="77777777" w:rsidR="00376A6B" w:rsidRDefault="00376A6B">
                      <w:pPr>
                        <w:spacing w:before="147"/>
                        <w:ind w:left="95"/>
                        <w:jc w:val="both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68EC12" w14:textId="77777777" w:rsidR="00B459E5" w:rsidRDefault="00B459E5">
      <w:pPr>
        <w:rPr>
          <w:b/>
          <w:sz w:val="20"/>
        </w:rPr>
      </w:pPr>
    </w:p>
    <w:p w14:paraId="6068EC13" w14:textId="1F82BFF4" w:rsidR="00B459E5" w:rsidRDefault="00F626A4">
      <w:pPr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068ECA7" wp14:editId="6CBCBBEF">
                <wp:simplePos x="0" y="0"/>
                <wp:positionH relativeFrom="page">
                  <wp:posOffset>2985770</wp:posOffset>
                </wp:positionH>
                <wp:positionV relativeFrom="paragraph">
                  <wp:posOffset>184150</wp:posOffset>
                </wp:positionV>
                <wp:extent cx="1801495" cy="309880"/>
                <wp:effectExtent l="0" t="0" r="0" b="0"/>
                <wp:wrapTopAndBottom/>
                <wp:docPr id="148017836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30988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8ECC1" w14:textId="77777777" w:rsidR="00B459E5" w:rsidRDefault="00F626A4">
                            <w:pPr>
                              <w:spacing w:before="91"/>
                              <w:ind w:left="17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Commentaire</w:t>
                            </w:r>
                            <w:r>
                              <w:rPr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général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8ECA7" id="Text Box 7" o:spid="_x0000_s1038" type="#_x0000_t202" style="position:absolute;margin-left:235.1pt;margin-top:14.5pt;width:141.85pt;height:24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" fillcolor="#fce9d9" strokecolor="#930" strokeweight="1.44pt">
                <v:textbox inset="0,0,0,0">
                  <w:txbxContent>
                    <w:p w14:paraId="6068ECC1" w14:textId="77777777" w:rsidR="00B459E5" w:rsidRDefault="00F626A4">
                      <w:pPr>
                        <w:spacing w:before="91"/>
                        <w:ind w:left="17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974706"/>
                          <w:sz w:val="24"/>
                        </w:rPr>
                        <w:t>Commentaire</w:t>
                      </w:r>
                      <w:r>
                        <w:rPr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général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068ECA8" wp14:editId="06A62AD0">
                <wp:simplePos x="0" y="0"/>
                <wp:positionH relativeFrom="page">
                  <wp:posOffset>848995</wp:posOffset>
                </wp:positionH>
                <wp:positionV relativeFrom="paragraph">
                  <wp:posOffset>671830</wp:posOffset>
                </wp:positionV>
                <wp:extent cx="6075045" cy="1607820"/>
                <wp:effectExtent l="0" t="0" r="0" b="0"/>
                <wp:wrapTopAndBottom/>
                <wp:docPr id="96797979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1607820"/>
                          <a:chOff x="1337" y="1058"/>
                          <a:chExt cx="9567" cy="2532"/>
                        </a:xfrm>
                      </wpg:grpSpPr>
                      <wps:wsp>
                        <wps:cNvPr id="220629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56" y="1079"/>
                            <a:ext cx="9528" cy="2492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652338" name="AutoShape 5"/>
                        <wps:cNvSpPr>
                          <a:spLocks/>
                        </wps:cNvSpPr>
                        <wps:spPr bwMode="auto">
                          <a:xfrm>
                            <a:off x="1336" y="1057"/>
                            <a:ext cx="9567" cy="2532"/>
                          </a:xfrm>
                          <a:custGeom>
                            <a:avLst/>
                            <a:gdLst>
                              <a:gd name="T0" fmla="+- 0 1356 1337"/>
                              <a:gd name="T1" fmla="*/ T0 w 9567"/>
                              <a:gd name="T2" fmla="+- 0 1058 1058"/>
                              <a:gd name="T3" fmla="*/ 1058 h 2532"/>
                              <a:gd name="T4" fmla="+- 0 1337 1337"/>
                              <a:gd name="T5" fmla="*/ T4 w 9567"/>
                              <a:gd name="T6" fmla="+- 0 1058 1058"/>
                              <a:gd name="T7" fmla="*/ 1058 h 2532"/>
                              <a:gd name="T8" fmla="+- 0 1337 1337"/>
                              <a:gd name="T9" fmla="*/ T8 w 9567"/>
                              <a:gd name="T10" fmla="+- 0 1077 1058"/>
                              <a:gd name="T11" fmla="*/ 1077 h 2532"/>
                              <a:gd name="T12" fmla="+- 0 1337 1337"/>
                              <a:gd name="T13" fmla="*/ T12 w 9567"/>
                              <a:gd name="T14" fmla="+- 0 3571 1058"/>
                              <a:gd name="T15" fmla="*/ 3571 h 2532"/>
                              <a:gd name="T16" fmla="+- 0 1337 1337"/>
                              <a:gd name="T17" fmla="*/ T16 w 9567"/>
                              <a:gd name="T18" fmla="+- 0 3590 1058"/>
                              <a:gd name="T19" fmla="*/ 3590 h 2532"/>
                              <a:gd name="T20" fmla="+- 0 1356 1337"/>
                              <a:gd name="T21" fmla="*/ T20 w 9567"/>
                              <a:gd name="T22" fmla="+- 0 3590 1058"/>
                              <a:gd name="T23" fmla="*/ 3590 h 2532"/>
                              <a:gd name="T24" fmla="+- 0 1356 1337"/>
                              <a:gd name="T25" fmla="*/ T24 w 9567"/>
                              <a:gd name="T26" fmla="+- 0 3571 1058"/>
                              <a:gd name="T27" fmla="*/ 3571 h 2532"/>
                              <a:gd name="T28" fmla="+- 0 1356 1337"/>
                              <a:gd name="T29" fmla="*/ T28 w 9567"/>
                              <a:gd name="T30" fmla="+- 0 1077 1058"/>
                              <a:gd name="T31" fmla="*/ 1077 h 2532"/>
                              <a:gd name="T32" fmla="+- 0 1356 1337"/>
                              <a:gd name="T33" fmla="*/ T32 w 9567"/>
                              <a:gd name="T34" fmla="+- 0 1058 1058"/>
                              <a:gd name="T35" fmla="*/ 1058 h 2532"/>
                              <a:gd name="T36" fmla="+- 0 10903 1337"/>
                              <a:gd name="T37" fmla="*/ T36 w 9567"/>
                              <a:gd name="T38" fmla="+- 0 1058 1058"/>
                              <a:gd name="T39" fmla="*/ 1058 h 2532"/>
                              <a:gd name="T40" fmla="+- 0 10884 1337"/>
                              <a:gd name="T41" fmla="*/ T40 w 9567"/>
                              <a:gd name="T42" fmla="+- 0 1058 1058"/>
                              <a:gd name="T43" fmla="*/ 1058 h 2532"/>
                              <a:gd name="T44" fmla="+- 0 10884 1337"/>
                              <a:gd name="T45" fmla="*/ T44 w 9567"/>
                              <a:gd name="T46" fmla="+- 0 1058 1058"/>
                              <a:gd name="T47" fmla="*/ 1058 h 2532"/>
                              <a:gd name="T48" fmla="+- 0 1356 1337"/>
                              <a:gd name="T49" fmla="*/ T48 w 9567"/>
                              <a:gd name="T50" fmla="+- 0 1058 1058"/>
                              <a:gd name="T51" fmla="*/ 1058 h 2532"/>
                              <a:gd name="T52" fmla="+- 0 1356 1337"/>
                              <a:gd name="T53" fmla="*/ T52 w 9567"/>
                              <a:gd name="T54" fmla="+- 0 1077 1058"/>
                              <a:gd name="T55" fmla="*/ 1077 h 2532"/>
                              <a:gd name="T56" fmla="+- 0 10884 1337"/>
                              <a:gd name="T57" fmla="*/ T56 w 9567"/>
                              <a:gd name="T58" fmla="+- 0 1077 1058"/>
                              <a:gd name="T59" fmla="*/ 1077 h 2532"/>
                              <a:gd name="T60" fmla="+- 0 10884 1337"/>
                              <a:gd name="T61" fmla="*/ T60 w 9567"/>
                              <a:gd name="T62" fmla="+- 0 3571 1058"/>
                              <a:gd name="T63" fmla="*/ 3571 h 2532"/>
                              <a:gd name="T64" fmla="+- 0 1356 1337"/>
                              <a:gd name="T65" fmla="*/ T64 w 9567"/>
                              <a:gd name="T66" fmla="+- 0 3571 1058"/>
                              <a:gd name="T67" fmla="*/ 3571 h 2532"/>
                              <a:gd name="T68" fmla="+- 0 1356 1337"/>
                              <a:gd name="T69" fmla="*/ T68 w 9567"/>
                              <a:gd name="T70" fmla="+- 0 3590 1058"/>
                              <a:gd name="T71" fmla="*/ 3590 h 2532"/>
                              <a:gd name="T72" fmla="+- 0 10884 1337"/>
                              <a:gd name="T73" fmla="*/ T72 w 9567"/>
                              <a:gd name="T74" fmla="+- 0 3590 1058"/>
                              <a:gd name="T75" fmla="*/ 3590 h 2532"/>
                              <a:gd name="T76" fmla="+- 0 10884 1337"/>
                              <a:gd name="T77" fmla="*/ T76 w 9567"/>
                              <a:gd name="T78" fmla="+- 0 3590 1058"/>
                              <a:gd name="T79" fmla="*/ 3590 h 2532"/>
                              <a:gd name="T80" fmla="+- 0 10903 1337"/>
                              <a:gd name="T81" fmla="*/ T80 w 9567"/>
                              <a:gd name="T82" fmla="+- 0 3590 1058"/>
                              <a:gd name="T83" fmla="*/ 3590 h 2532"/>
                              <a:gd name="T84" fmla="+- 0 10903 1337"/>
                              <a:gd name="T85" fmla="*/ T84 w 9567"/>
                              <a:gd name="T86" fmla="+- 0 3571 1058"/>
                              <a:gd name="T87" fmla="*/ 3571 h 2532"/>
                              <a:gd name="T88" fmla="+- 0 10903 1337"/>
                              <a:gd name="T89" fmla="*/ T88 w 9567"/>
                              <a:gd name="T90" fmla="+- 0 1077 1058"/>
                              <a:gd name="T91" fmla="*/ 1077 h 2532"/>
                              <a:gd name="T92" fmla="+- 0 10903 1337"/>
                              <a:gd name="T93" fmla="*/ T92 w 9567"/>
                              <a:gd name="T94" fmla="+- 0 1058 1058"/>
                              <a:gd name="T95" fmla="*/ 1058 h 2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567" h="253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513"/>
                                </a:lnTo>
                                <a:lnTo>
                                  <a:pt x="0" y="2532"/>
                                </a:lnTo>
                                <a:lnTo>
                                  <a:pt x="19" y="2532"/>
                                </a:lnTo>
                                <a:lnTo>
                                  <a:pt x="19" y="2513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566" y="0"/>
                                </a:moveTo>
                                <a:lnTo>
                                  <a:pt x="954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9547" y="19"/>
                                </a:lnTo>
                                <a:lnTo>
                                  <a:pt x="9547" y="2513"/>
                                </a:lnTo>
                                <a:lnTo>
                                  <a:pt x="19" y="2513"/>
                                </a:lnTo>
                                <a:lnTo>
                                  <a:pt x="19" y="2532"/>
                                </a:lnTo>
                                <a:lnTo>
                                  <a:pt x="9547" y="2532"/>
                                </a:lnTo>
                                <a:lnTo>
                                  <a:pt x="9566" y="2532"/>
                                </a:lnTo>
                                <a:lnTo>
                                  <a:pt x="9566" y="2513"/>
                                </a:lnTo>
                                <a:lnTo>
                                  <a:pt x="9566" y="19"/>
                                </a:lnTo>
                                <a:lnTo>
                                  <a:pt x="9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D81E4" id="Group 4" o:spid="_x0000_s1026" style="position:absolute;margin-left:66.85pt;margin-top:52.9pt;width:478.35pt;height:126.6pt;z-index:-251657216;mso-wrap-distance-left:0;mso-wrap-distance-right:0;mso-position-horizontal-relative:page" coordorigin="1337,1058" coordsize="9567,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">
                <v:rect id="Rectangle 6" o:spid="_x0000_s1027" style="position:absolute;left:1356;top:1079;width:9528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" fillcolor="#eff" stroked="f"/>
                <v:shape id="AutoShape 5" o:spid="_x0000_s1028" style="position:absolute;left:1336;top:1057;width:9567;height:2532;visibility:visible;mso-wrap-style:square;v-text-anchor:top" coordsize="9567,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" path="m19,l,,,19,,2513r,19l19,2532r,-19l19,19,19,xm9566,r-19,l19,r,19l9547,19r,2494l19,2513r,19l9547,2532r19,l9566,2513r,-2494l9566,xe" fillcolor="black" stroked="f">
                  <v:path arrowok="t" o:connecttype="custom" o:connectlocs="19,1058;0,1058;0,1077;0,3571;0,3590;19,3590;19,3571;19,1077;19,1058;9566,1058;9547,1058;9547,1058;19,1058;19,1077;9547,1077;9547,3571;19,3571;19,3590;9547,3590;9547,3590;9566,3590;9566,3571;9566,1077;9566,1058" o:connectangles="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068EC14" w14:textId="77777777" w:rsidR="00B459E5" w:rsidRDefault="00B459E5">
      <w:pPr>
        <w:spacing w:before="2"/>
        <w:rPr>
          <w:b/>
          <w:sz w:val="17"/>
        </w:rPr>
      </w:pPr>
    </w:p>
    <w:p w14:paraId="6068EC15" w14:textId="77777777" w:rsidR="00B459E5" w:rsidRDefault="00B459E5">
      <w:pPr>
        <w:rPr>
          <w:sz w:val="17"/>
        </w:rPr>
        <w:sectPr w:rsidR="00B459E5">
          <w:pgSz w:w="12240" w:h="15840"/>
          <w:pgMar w:top="1140" w:right="1140" w:bottom="1160" w:left="1100" w:header="0" w:footer="976" w:gutter="0"/>
          <w:cols w:space="720"/>
        </w:sectPr>
      </w:pPr>
    </w:p>
    <w:p w14:paraId="6068EC16" w14:textId="47D5EED6" w:rsidR="00B459E5" w:rsidRDefault="00F626A4">
      <w:pPr>
        <w:ind w:left="4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68ECA9" wp14:editId="702B4A7F">
                <wp:extent cx="1127760" cy="309880"/>
                <wp:effectExtent l="13335" t="9525" r="11430" b="13970"/>
                <wp:docPr id="9521443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0988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8ECC2" w14:textId="77777777" w:rsidR="00B459E5" w:rsidRDefault="00F626A4">
                            <w:pPr>
                              <w:spacing w:before="91"/>
                              <w:ind w:left="9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Approbations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68ECA9" id="Text Box 3" o:spid="_x0000_s1039" type="#_x0000_t202" style="width:88.8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" fillcolor="#fce9d9" strokecolor="#930" strokeweight="1.44pt">
                <v:textbox inset="0,0,0,0">
                  <w:txbxContent>
                    <w:p w14:paraId="6068ECC2" w14:textId="77777777" w:rsidR="00B459E5" w:rsidRDefault="00F626A4">
                      <w:pPr>
                        <w:spacing w:before="91"/>
                        <w:ind w:left="9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974706"/>
                          <w:sz w:val="24"/>
                        </w:rPr>
                        <w:t>Approbations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68EC17" w14:textId="77777777" w:rsidR="00B459E5" w:rsidRDefault="00B459E5">
      <w:pPr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B459E5" w14:paraId="6068EC19" w14:textId="77777777">
        <w:trPr>
          <w:trHeight w:val="290"/>
        </w:trPr>
        <w:tc>
          <w:tcPr>
            <w:tcW w:w="9544" w:type="dxa"/>
            <w:gridSpan w:val="3"/>
            <w:tcBorders>
              <w:top w:val="nil"/>
              <w:left w:val="nil"/>
              <w:right w:val="nil"/>
            </w:tcBorders>
          </w:tcPr>
          <w:p w14:paraId="6068EC18" w14:textId="77777777" w:rsidR="00B459E5" w:rsidRDefault="00F626A4">
            <w:pPr>
              <w:pStyle w:val="TableParagraph"/>
              <w:spacing w:line="247" w:lineRule="exact"/>
              <w:ind w:left="4360" w:right="4350"/>
              <w:jc w:val="center"/>
              <w:rPr>
                <w:b/>
              </w:rPr>
            </w:pPr>
            <w:r>
              <w:rPr>
                <w:b/>
              </w:rPr>
              <w:t>CLUB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B459E5" w14:paraId="6068EC1D" w14:textId="77777777">
        <w:trPr>
          <w:trHeight w:val="340"/>
        </w:trPr>
        <w:tc>
          <w:tcPr>
            <w:tcW w:w="3180" w:type="dxa"/>
          </w:tcPr>
          <w:p w14:paraId="6068EC1A" w14:textId="77777777" w:rsidR="00B459E5" w:rsidRDefault="00F626A4">
            <w:pPr>
              <w:pStyle w:val="TableParagraph"/>
              <w:spacing w:before="43"/>
              <w:ind w:left="92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 club</w:t>
            </w:r>
          </w:p>
        </w:tc>
        <w:tc>
          <w:tcPr>
            <w:tcW w:w="3182" w:type="dxa"/>
          </w:tcPr>
          <w:p w14:paraId="6068EC1B" w14:textId="77777777" w:rsidR="00B459E5" w:rsidRDefault="00F626A4">
            <w:pPr>
              <w:pStyle w:val="TableParagraph"/>
              <w:spacing w:before="43"/>
              <w:ind w:left="64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Président</w:t>
            </w:r>
          </w:p>
        </w:tc>
        <w:tc>
          <w:tcPr>
            <w:tcW w:w="3182" w:type="dxa"/>
          </w:tcPr>
          <w:p w14:paraId="6068EC1C" w14:textId="77777777" w:rsidR="00B459E5" w:rsidRDefault="00F626A4">
            <w:pPr>
              <w:pStyle w:val="TableParagraph"/>
              <w:spacing w:before="43"/>
              <w:ind w:left="59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B459E5" w14:paraId="6068EC21" w14:textId="77777777">
        <w:trPr>
          <w:trHeight w:val="566"/>
        </w:trPr>
        <w:tc>
          <w:tcPr>
            <w:tcW w:w="3180" w:type="dxa"/>
            <w:shd w:val="clear" w:color="auto" w:fill="EEFFFF"/>
          </w:tcPr>
          <w:p w14:paraId="6068EC1E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6068EC1F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6068EC20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</w:tr>
    </w:tbl>
    <w:p w14:paraId="6068EC22" w14:textId="77777777" w:rsidR="00B459E5" w:rsidRDefault="00B459E5">
      <w:pPr>
        <w:spacing w:before="5" w:after="1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B459E5" w14:paraId="6068EC24" w14:textId="77777777">
        <w:trPr>
          <w:trHeight w:val="288"/>
        </w:trPr>
        <w:tc>
          <w:tcPr>
            <w:tcW w:w="9544" w:type="dxa"/>
            <w:gridSpan w:val="3"/>
            <w:tcBorders>
              <w:top w:val="nil"/>
              <w:left w:val="nil"/>
              <w:right w:val="nil"/>
            </w:tcBorders>
          </w:tcPr>
          <w:p w14:paraId="6068EC23" w14:textId="77777777" w:rsidR="00B459E5" w:rsidRDefault="00F626A4">
            <w:pPr>
              <w:pStyle w:val="TableParagraph"/>
              <w:spacing w:line="247" w:lineRule="exact"/>
              <w:ind w:left="4360" w:right="4350"/>
              <w:jc w:val="center"/>
              <w:rPr>
                <w:b/>
              </w:rPr>
            </w:pPr>
            <w:r>
              <w:rPr>
                <w:b/>
              </w:rPr>
              <w:t>CLUB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B459E5" w14:paraId="6068EC28" w14:textId="77777777">
        <w:trPr>
          <w:trHeight w:val="340"/>
        </w:trPr>
        <w:tc>
          <w:tcPr>
            <w:tcW w:w="3180" w:type="dxa"/>
          </w:tcPr>
          <w:p w14:paraId="6068EC25" w14:textId="77777777" w:rsidR="00B459E5" w:rsidRDefault="00F626A4">
            <w:pPr>
              <w:pStyle w:val="TableParagraph"/>
              <w:spacing w:before="45"/>
              <w:ind w:left="92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 club</w:t>
            </w:r>
          </w:p>
        </w:tc>
        <w:tc>
          <w:tcPr>
            <w:tcW w:w="3182" w:type="dxa"/>
          </w:tcPr>
          <w:p w14:paraId="6068EC26" w14:textId="77777777" w:rsidR="00B459E5" w:rsidRDefault="00F626A4">
            <w:pPr>
              <w:pStyle w:val="TableParagraph"/>
              <w:spacing w:before="45"/>
              <w:ind w:left="64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Président</w:t>
            </w:r>
          </w:p>
        </w:tc>
        <w:tc>
          <w:tcPr>
            <w:tcW w:w="3182" w:type="dxa"/>
          </w:tcPr>
          <w:p w14:paraId="6068EC27" w14:textId="77777777" w:rsidR="00B459E5" w:rsidRDefault="00F626A4">
            <w:pPr>
              <w:pStyle w:val="TableParagraph"/>
              <w:spacing w:before="45"/>
              <w:ind w:left="59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B459E5" w14:paraId="6068EC2C" w14:textId="77777777">
        <w:trPr>
          <w:trHeight w:val="568"/>
        </w:trPr>
        <w:tc>
          <w:tcPr>
            <w:tcW w:w="3180" w:type="dxa"/>
            <w:shd w:val="clear" w:color="auto" w:fill="EEFFFF"/>
          </w:tcPr>
          <w:p w14:paraId="6068EC29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6068EC2A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6068EC2B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</w:tr>
    </w:tbl>
    <w:p w14:paraId="6068EC2D" w14:textId="77777777" w:rsidR="00B459E5" w:rsidRDefault="00B459E5">
      <w:pPr>
        <w:spacing w:before="3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B459E5" w14:paraId="6068EC2F" w14:textId="77777777">
        <w:trPr>
          <w:trHeight w:val="290"/>
        </w:trPr>
        <w:tc>
          <w:tcPr>
            <w:tcW w:w="9544" w:type="dxa"/>
            <w:gridSpan w:val="3"/>
            <w:tcBorders>
              <w:top w:val="nil"/>
              <w:left w:val="nil"/>
              <w:right w:val="nil"/>
            </w:tcBorders>
          </w:tcPr>
          <w:p w14:paraId="6068EC2E" w14:textId="77777777" w:rsidR="00B459E5" w:rsidRDefault="00F626A4">
            <w:pPr>
              <w:pStyle w:val="TableParagraph"/>
              <w:spacing w:line="247" w:lineRule="exact"/>
              <w:ind w:left="4360" w:right="4350"/>
              <w:jc w:val="center"/>
              <w:rPr>
                <w:b/>
              </w:rPr>
            </w:pPr>
            <w:r>
              <w:rPr>
                <w:b/>
              </w:rPr>
              <w:t>CLUB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B459E5" w14:paraId="6068EC33" w14:textId="77777777">
        <w:trPr>
          <w:trHeight w:val="337"/>
        </w:trPr>
        <w:tc>
          <w:tcPr>
            <w:tcW w:w="3180" w:type="dxa"/>
          </w:tcPr>
          <w:p w14:paraId="6068EC30" w14:textId="77777777" w:rsidR="00B459E5" w:rsidRDefault="00F626A4">
            <w:pPr>
              <w:pStyle w:val="TableParagraph"/>
              <w:spacing w:before="43"/>
              <w:ind w:left="92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 club</w:t>
            </w:r>
          </w:p>
        </w:tc>
        <w:tc>
          <w:tcPr>
            <w:tcW w:w="3182" w:type="dxa"/>
          </w:tcPr>
          <w:p w14:paraId="6068EC31" w14:textId="77777777" w:rsidR="00B459E5" w:rsidRDefault="00F626A4">
            <w:pPr>
              <w:pStyle w:val="TableParagraph"/>
              <w:spacing w:before="43"/>
              <w:ind w:left="64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Président</w:t>
            </w:r>
          </w:p>
        </w:tc>
        <w:tc>
          <w:tcPr>
            <w:tcW w:w="3182" w:type="dxa"/>
          </w:tcPr>
          <w:p w14:paraId="6068EC32" w14:textId="77777777" w:rsidR="00B459E5" w:rsidRDefault="00F626A4">
            <w:pPr>
              <w:pStyle w:val="TableParagraph"/>
              <w:spacing w:before="43"/>
              <w:ind w:left="593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B459E5" w14:paraId="6068EC37" w14:textId="77777777">
        <w:trPr>
          <w:trHeight w:val="568"/>
        </w:trPr>
        <w:tc>
          <w:tcPr>
            <w:tcW w:w="3180" w:type="dxa"/>
            <w:shd w:val="clear" w:color="auto" w:fill="EEFFFF"/>
          </w:tcPr>
          <w:p w14:paraId="6068EC34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6068EC35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6068EC36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</w:tr>
    </w:tbl>
    <w:p w14:paraId="6068EC38" w14:textId="77777777" w:rsidR="00B459E5" w:rsidRDefault="00B459E5">
      <w:pPr>
        <w:spacing w:before="3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B459E5" w14:paraId="6068EC3A" w14:textId="77777777">
        <w:trPr>
          <w:trHeight w:val="290"/>
        </w:trPr>
        <w:tc>
          <w:tcPr>
            <w:tcW w:w="9544" w:type="dxa"/>
            <w:gridSpan w:val="3"/>
            <w:tcBorders>
              <w:top w:val="nil"/>
              <w:left w:val="nil"/>
              <w:right w:val="nil"/>
            </w:tcBorders>
          </w:tcPr>
          <w:p w14:paraId="6068EC39" w14:textId="77777777" w:rsidR="00B459E5" w:rsidRDefault="00F626A4">
            <w:pPr>
              <w:pStyle w:val="TableParagraph"/>
              <w:spacing w:line="247" w:lineRule="exact"/>
              <w:ind w:left="4360" w:right="4350"/>
              <w:jc w:val="center"/>
              <w:rPr>
                <w:b/>
              </w:rPr>
            </w:pPr>
            <w:r>
              <w:rPr>
                <w:b/>
              </w:rPr>
              <w:t>CLUB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</w:p>
        </w:tc>
      </w:tr>
      <w:tr w:rsidR="00B459E5" w14:paraId="6068EC3E" w14:textId="77777777">
        <w:trPr>
          <w:trHeight w:val="340"/>
        </w:trPr>
        <w:tc>
          <w:tcPr>
            <w:tcW w:w="3180" w:type="dxa"/>
          </w:tcPr>
          <w:p w14:paraId="6068EC3B" w14:textId="77777777" w:rsidR="00B459E5" w:rsidRDefault="00F626A4">
            <w:pPr>
              <w:pStyle w:val="TableParagraph"/>
              <w:spacing w:before="43"/>
              <w:ind w:left="92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 club</w:t>
            </w:r>
          </w:p>
        </w:tc>
        <w:tc>
          <w:tcPr>
            <w:tcW w:w="3182" w:type="dxa"/>
          </w:tcPr>
          <w:p w14:paraId="6068EC3C" w14:textId="77777777" w:rsidR="00B459E5" w:rsidRDefault="00F626A4">
            <w:pPr>
              <w:pStyle w:val="TableParagraph"/>
              <w:spacing w:before="43"/>
              <w:ind w:left="64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Président</w:t>
            </w:r>
          </w:p>
        </w:tc>
        <w:tc>
          <w:tcPr>
            <w:tcW w:w="3182" w:type="dxa"/>
          </w:tcPr>
          <w:p w14:paraId="6068EC3D" w14:textId="77777777" w:rsidR="00B459E5" w:rsidRDefault="00F626A4">
            <w:pPr>
              <w:pStyle w:val="TableParagraph"/>
              <w:spacing w:before="43"/>
              <w:ind w:left="59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B459E5" w14:paraId="6068EC42" w14:textId="77777777">
        <w:trPr>
          <w:trHeight w:val="566"/>
        </w:trPr>
        <w:tc>
          <w:tcPr>
            <w:tcW w:w="3180" w:type="dxa"/>
            <w:shd w:val="clear" w:color="auto" w:fill="EEFFFF"/>
          </w:tcPr>
          <w:p w14:paraId="6068EC3F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6068EC40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6068EC41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</w:tr>
    </w:tbl>
    <w:p w14:paraId="6068EC43" w14:textId="77777777" w:rsidR="00B459E5" w:rsidRDefault="00B459E5">
      <w:pPr>
        <w:spacing w:before="5" w:after="1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B459E5" w14:paraId="6068EC45" w14:textId="77777777">
        <w:trPr>
          <w:trHeight w:val="288"/>
        </w:trPr>
        <w:tc>
          <w:tcPr>
            <w:tcW w:w="9544" w:type="dxa"/>
            <w:gridSpan w:val="3"/>
            <w:tcBorders>
              <w:top w:val="nil"/>
              <w:left w:val="nil"/>
              <w:right w:val="nil"/>
            </w:tcBorders>
          </w:tcPr>
          <w:p w14:paraId="6068EC44" w14:textId="77777777" w:rsidR="00B459E5" w:rsidRDefault="00F626A4">
            <w:pPr>
              <w:pStyle w:val="TableParagraph"/>
              <w:spacing w:line="247" w:lineRule="exact"/>
              <w:ind w:left="4360" w:right="4350"/>
              <w:jc w:val="center"/>
              <w:rPr>
                <w:b/>
              </w:rPr>
            </w:pPr>
            <w:r>
              <w:rPr>
                <w:b/>
              </w:rPr>
              <w:t>CLUB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</w:tc>
      </w:tr>
      <w:tr w:rsidR="00B459E5" w14:paraId="6068EC49" w14:textId="77777777">
        <w:trPr>
          <w:trHeight w:val="340"/>
        </w:trPr>
        <w:tc>
          <w:tcPr>
            <w:tcW w:w="3180" w:type="dxa"/>
          </w:tcPr>
          <w:p w14:paraId="6068EC46" w14:textId="77777777" w:rsidR="00B459E5" w:rsidRDefault="00F626A4">
            <w:pPr>
              <w:pStyle w:val="TableParagraph"/>
              <w:spacing w:before="43"/>
              <w:ind w:left="92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 club</w:t>
            </w:r>
          </w:p>
        </w:tc>
        <w:tc>
          <w:tcPr>
            <w:tcW w:w="3182" w:type="dxa"/>
          </w:tcPr>
          <w:p w14:paraId="6068EC47" w14:textId="77777777" w:rsidR="00B459E5" w:rsidRDefault="00F626A4">
            <w:pPr>
              <w:pStyle w:val="TableParagraph"/>
              <w:spacing w:before="43"/>
              <w:ind w:left="64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Président</w:t>
            </w:r>
          </w:p>
        </w:tc>
        <w:tc>
          <w:tcPr>
            <w:tcW w:w="3182" w:type="dxa"/>
          </w:tcPr>
          <w:p w14:paraId="6068EC48" w14:textId="77777777" w:rsidR="00B459E5" w:rsidRDefault="00F626A4">
            <w:pPr>
              <w:pStyle w:val="TableParagraph"/>
              <w:spacing w:before="43"/>
              <w:ind w:left="59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B459E5" w14:paraId="6068EC4D" w14:textId="77777777">
        <w:trPr>
          <w:trHeight w:val="568"/>
        </w:trPr>
        <w:tc>
          <w:tcPr>
            <w:tcW w:w="3180" w:type="dxa"/>
            <w:shd w:val="clear" w:color="auto" w:fill="EEFFFF"/>
          </w:tcPr>
          <w:p w14:paraId="6068EC4A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6068EC4B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6068EC4C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</w:tr>
    </w:tbl>
    <w:p w14:paraId="6068EC4E" w14:textId="77777777" w:rsidR="00B459E5" w:rsidRDefault="00B459E5">
      <w:pPr>
        <w:spacing w:before="3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B459E5" w14:paraId="6068EC50" w14:textId="77777777">
        <w:trPr>
          <w:trHeight w:val="290"/>
        </w:trPr>
        <w:tc>
          <w:tcPr>
            <w:tcW w:w="9544" w:type="dxa"/>
            <w:gridSpan w:val="3"/>
            <w:tcBorders>
              <w:top w:val="nil"/>
              <w:left w:val="nil"/>
              <w:right w:val="nil"/>
            </w:tcBorders>
          </w:tcPr>
          <w:p w14:paraId="6068EC4F" w14:textId="77777777" w:rsidR="00B459E5" w:rsidRDefault="00F626A4">
            <w:pPr>
              <w:pStyle w:val="TableParagraph"/>
              <w:spacing w:line="247" w:lineRule="exact"/>
              <w:ind w:left="4360" w:right="4350"/>
              <w:jc w:val="center"/>
              <w:rPr>
                <w:b/>
              </w:rPr>
            </w:pPr>
            <w:r>
              <w:rPr>
                <w:b/>
              </w:rPr>
              <w:t>CLUB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B459E5" w14:paraId="6068EC54" w14:textId="77777777">
        <w:trPr>
          <w:trHeight w:val="338"/>
        </w:trPr>
        <w:tc>
          <w:tcPr>
            <w:tcW w:w="3180" w:type="dxa"/>
          </w:tcPr>
          <w:p w14:paraId="6068EC51" w14:textId="77777777" w:rsidR="00B459E5" w:rsidRDefault="00F626A4">
            <w:pPr>
              <w:pStyle w:val="TableParagraph"/>
              <w:spacing w:before="43"/>
              <w:ind w:left="92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 club</w:t>
            </w:r>
          </w:p>
        </w:tc>
        <w:tc>
          <w:tcPr>
            <w:tcW w:w="3182" w:type="dxa"/>
          </w:tcPr>
          <w:p w14:paraId="6068EC52" w14:textId="77777777" w:rsidR="00B459E5" w:rsidRDefault="00F626A4">
            <w:pPr>
              <w:pStyle w:val="TableParagraph"/>
              <w:spacing w:before="43"/>
              <w:ind w:left="64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Président</w:t>
            </w:r>
          </w:p>
        </w:tc>
        <w:tc>
          <w:tcPr>
            <w:tcW w:w="3182" w:type="dxa"/>
          </w:tcPr>
          <w:p w14:paraId="6068EC53" w14:textId="77777777" w:rsidR="00B459E5" w:rsidRDefault="00F626A4">
            <w:pPr>
              <w:pStyle w:val="TableParagraph"/>
              <w:spacing w:before="43"/>
              <w:ind w:left="59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B459E5" w14:paraId="6068EC58" w14:textId="77777777">
        <w:trPr>
          <w:trHeight w:val="568"/>
        </w:trPr>
        <w:tc>
          <w:tcPr>
            <w:tcW w:w="3180" w:type="dxa"/>
            <w:shd w:val="clear" w:color="auto" w:fill="EEFFFF"/>
          </w:tcPr>
          <w:p w14:paraId="6068EC55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6068EC56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6068EC57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</w:tr>
    </w:tbl>
    <w:p w14:paraId="6068EC59" w14:textId="77777777" w:rsidR="00B459E5" w:rsidRDefault="00B459E5">
      <w:pPr>
        <w:spacing w:before="10"/>
        <w:rPr>
          <w:b/>
          <w:sz w:val="16"/>
        </w:rPr>
      </w:pPr>
    </w:p>
    <w:p w14:paraId="6068EC5A" w14:textId="77777777" w:rsidR="00B459E5" w:rsidRDefault="00F626A4">
      <w:pPr>
        <w:pStyle w:val="Titre1"/>
      </w:pPr>
      <w:r>
        <w:t>CLUB</w:t>
      </w:r>
      <w:r>
        <w:rPr>
          <w:spacing w:val="-3"/>
        </w:rPr>
        <w:t xml:space="preserve"> </w:t>
      </w:r>
      <w:r>
        <w:t>7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B459E5" w14:paraId="6068EC5E" w14:textId="77777777">
        <w:trPr>
          <w:trHeight w:val="340"/>
        </w:trPr>
        <w:tc>
          <w:tcPr>
            <w:tcW w:w="3180" w:type="dxa"/>
          </w:tcPr>
          <w:p w14:paraId="6068EC5B" w14:textId="77777777" w:rsidR="00B459E5" w:rsidRDefault="00F626A4">
            <w:pPr>
              <w:pStyle w:val="TableParagraph"/>
              <w:spacing w:before="43"/>
              <w:ind w:left="92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 club</w:t>
            </w:r>
          </w:p>
        </w:tc>
        <w:tc>
          <w:tcPr>
            <w:tcW w:w="3182" w:type="dxa"/>
          </w:tcPr>
          <w:p w14:paraId="6068EC5C" w14:textId="77777777" w:rsidR="00B459E5" w:rsidRDefault="00F626A4">
            <w:pPr>
              <w:pStyle w:val="TableParagraph"/>
              <w:spacing w:before="43"/>
              <w:ind w:left="64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Président</w:t>
            </w:r>
          </w:p>
        </w:tc>
        <w:tc>
          <w:tcPr>
            <w:tcW w:w="3182" w:type="dxa"/>
          </w:tcPr>
          <w:p w14:paraId="6068EC5D" w14:textId="77777777" w:rsidR="00B459E5" w:rsidRDefault="00F626A4">
            <w:pPr>
              <w:pStyle w:val="TableParagraph"/>
              <w:spacing w:before="43"/>
              <w:ind w:left="59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B459E5" w14:paraId="6068EC62" w14:textId="77777777">
        <w:trPr>
          <w:trHeight w:val="566"/>
        </w:trPr>
        <w:tc>
          <w:tcPr>
            <w:tcW w:w="3180" w:type="dxa"/>
            <w:shd w:val="clear" w:color="auto" w:fill="EEFFFF"/>
          </w:tcPr>
          <w:p w14:paraId="6068EC5F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6068EC60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6068EC61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</w:tr>
    </w:tbl>
    <w:p w14:paraId="6068EC63" w14:textId="77777777" w:rsidR="00B459E5" w:rsidRDefault="00B459E5">
      <w:pPr>
        <w:spacing w:before="11"/>
        <w:rPr>
          <w:b/>
          <w:sz w:val="24"/>
        </w:rPr>
      </w:pPr>
    </w:p>
    <w:p w14:paraId="6068EC64" w14:textId="77777777" w:rsidR="00B459E5" w:rsidRDefault="00F626A4">
      <w:pPr>
        <w:ind w:left="398" w:right="361"/>
        <w:jc w:val="center"/>
        <w:rPr>
          <w:b/>
        </w:rPr>
      </w:pPr>
      <w:r>
        <w:rPr>
          <w:b/>
        </w:rPr>
        <w:t>CLUB</w:t>
      </w:r>
      <w:r>
        <w:rPr>
          <w:b/>
          <w:spacing w:val="-3"/>
        </w:rPr>
        <w:t xml:space="preserve"> </w:t>
      </w:r>
      <w:r>
        <w:rPr>
          <w:b/>
        </w:rPr>
        <w:t>8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B459E5" w14:paraId="6068EC68" w14:textId="77777777">
        <w:trPr>
          <w:trHeight w:val="340"/>
        </w:trPr>
        <w:tc>
          <w:tcPr>
            <w:tcW w:w="3180" w:type="dxa"/>
          </w:tcPr>
          <w:p w14:paraId="6068EC65" w14:textId="77777777" w:rsidR="00B459E5" w:rsidRDefault="00F626A4">
            <w:pPr>
              <w:pStyle w:val="TableParagraph"/>
              <w:spacing w:before="45"/>
              <w:ind w:left="92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 club</w:t>
            </w:r>
          </w:p>
        </w:tc>
        <w:tc>
          <w:tcPr>
            <w:tcW w:w="3182" w:type="dxa"/>
          </w:tcPr>
          <w:p w14:paraId="6068EC66" w14:textId="77777777" w:rsidR="00B459E5" w:rsidRDefault="00F626A4">
            <w:pPr>
              <w:pStyle w:val="TableParagraph"/>
              <w:spacing w:before="45"/>
              <w:ind w:left="64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Président</w:t>
            </w:r>
          </w:p>
        </w:tc>
        <w:tc>
          <w:tcPr>
            <w:tcW w:w="3182" w:type="dxa"/>
          </w:tcPr>
          <w:p w14:paraId="6068EC67" w14:textId="77777777" w:rsidR="00B459E5" w:rsidRDefault="00F626A4">
            <w:pPr>
              <w:pStyle w:val="TableParagraph"/>
              <w:spacing w:before="45"/>
              <w:ind w:left="59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B459E5" w14:paraId="6068EC6C" w14:textId="77777777">
        <w:trPr>
          <w:trHeight w:val="568"/>
        </w:trPr>
        <w:tc>
          <w:tcPr>
            <w:tcW w:w="3180" w:type="dxa"/>
            <w:shd w:val="clear" w:color="auto" w:fill="EEFFFF"/>
          </w:tcPr>
          <w:p w14:paraId="6068EC69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6068EC6A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6068EC6B" w14:textId="77777777" w:rsidR="00B459E5" w:rsidRDefault="00B459E5">
            <w:pPr>
              <w:pStyle w:val="TableParagraph"/>
              <w:rPr>
                <w:rFonts w:ascii="Times New Roman"/>
              </w:rPr>
            </w:pPr>
          </w:p>
        </w:tc>
      </w:tr>
    </w:tbl>
    <w:p w14:paraId="6068EC6D" w14:textId="77777777" w:rsidR="00B459E5" w:rsidRDefault="00B459E5">
      <w:pPr>
        <w:rPr>
          <w:rFonts w:ascii="Times New Roman"/>
        </w:rPr>
        <w:sectPr w:rsidR="00B459E5">
          <w:pgSz w:w="12240" w:h="15840"/>
          <w:pgMar w:top="1140" w:right="1140" w:bottom="1160" w:left="1100" w:header="0" w:footer="976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B459E5" w14:paraId="6068EC71" w14:textId="77777777">
        <w:trPr>
          <w:trHeight w:val="340"/>
        </w:trPr>
        <w:tc>
          <w:tcPr>
            <w:tcW w:w="3180" w:type="dxa"/>
          </w:tcPr>
          <w:p w14:paraId="6068EC6E" w14:textId="77777777" w:rsidR="00B459E5" w:rsidRDefault="00F626A4">
            <w:pPr>
              <w:pStyle w:val="TableParagraph"/>
              <w:spacing w:before="45"/>
              <w:ind w:left="17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prénom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référent</w:t>
            </w:r>
          </w:p>
        </w:tc>
        <w:tc>
          <w:tcPr>
            <w:tcW w:w="3182" w:type="dxa"/>
          </w:tcPr>
          <w:p w14:paraId="6068EC6F" w14:textId="77777777" w:rsidR="00B459E5" w:rsidRDefault="00F626A4">
            <w:pPr>
              <w:pStyle w:val="TableParagraph"/>
              <w:spacing w:before="45"/>
              <w:ind w:left="902"/>
              <w:rPr>
                <w:b/>
              </w:rPr>
            </w:pPr>
            <w:r>
              <w:rPr>
                <w:b/>
              </w:rPr>
              <w:t>N°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licence</w:t>
            </w:r>
          </w:p>
        </w:tc>
        <w:tc>
          <w:tcPr>
            <w:tcW w:w="3182" w:type="dxa"/>
          </w:tcPr>
          <w:p w14:paraId="6068EC70" w14:textId="77777777" w:rsidR="00B459E5" w:rsidRDefault="00F626A4">
            <w:pPr>
              <w:pStyle w:val="TableParagraph"/>
              <w:spacing w:before="45"/>
              <w:ind w:left="59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B459E5" w14:paraId="6068EC75" w14:textId="77777777">
        <w:trPr>
          <w:trHeight w:val="568"/>
        </w:trPr>
        <w:tc>
          <w:tcPr>
            <w:tcW w:w="3180" w:type="dxa"/>
            <w:shd w:val="clear" w:color="auto" w:fill="EEFFFF"/>
          </w:tcPr>
          <w:p w14:paraId="6068EC72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shd w:val="clear" w:color="auto" w:fill="EEFFFF"/>
          </w:tcPr>
          <w:p w14:paraId="6068EC73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2" w:type="dxa"/>
            <w:shd w:val="clear" w:color="auto" w:fill="EEFFFF"/>
          </w:tcPr>
          <w:p w14:paraId="6068EC74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68EC76" w14:textId="77777777" w:rsidR="00B459E5" w:rsidRDefault="00B459E5">
      <w:pPr>
        <w:rPr>
          <w:b/>
          <w:sz w:val="20"/>
        </w:rPr>
      </w:pPr>
    </w:p>
    <w:p w14:paraId="6068EC77" w14:textId="0C342246" w:rsidR="00B459E5" w:rsidRDefault="00F626A4">
      <w:pPr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68ECAB" wp14:editId="2F34808B">
                <wp:simplePos x="0" y="0"/>
                <wp:positionH relativeFrom="page">
                  <wp:posOffset>2985770</wp:posOffset>
                </wp:positionH>
                <wp:positionV relativeFrom="paragraph">
                  <wp:posOffset>204470</wp:posOffset>
                </wp:positionV>
                <wp:extent cx="1801495" cy="307975"/>
                <wp:effectExtent l="0" t="0" r="0" b="0"/>
                <wp:wrapTopAndBottom/>
                <wp:docPr id="21369569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30797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8ECC3" w14:textId="77777777" w:rsidR="00B459E5" w:rsidRDefault="00F626A4">
                            <w:pPr>
                              <w:spacing w:before="89"/>
                              <w:ind w:left="47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Avis</w:t>
                            </w:r>
                            <w:r>
                              <w:rPr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Décision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8ECAB" id="Text Box 2" o:spid="_x0000_s1040" type="#_x0000_t202" style="position:absolute;margin-left:235.1pt;margin-top:16.1pt;width:141.85pt;height:24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" fillcolor="#fce9d9" strokecolor="#930" strokeweight="1.44pt">
                <v:textbox inset="0,0,0,0">
                  <w:txbxContent>
                    <w:p w14:paraId="6068ECC3" w14:textId="77777777" w:rsidR="00B459E5" w:rsidRDefault="00F626A4">
                      <w:pPr>
                        <w:spacing w:before="89"/>
                        <w:ind w:left="47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974706"/>
                          <w:sz w:val="24"/>
                        </w:rPr>
                        <w:t>Avis</w:t>
                      </w:r>
                      <w:r>
                        <w:rPr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et</w:t>
                      </w:r>
                      <w:r>
                        <w:rPr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Décision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68EC78" w14:textId="77777777" w:rsidR="00B459E5" w:rsidRDefault="00B459E5">
      <w:pPr>
        <w:spacing w:before="9"/>
        <w:rPr>
          <w:b/>
          <w:sz w:val="20"/>
        </w:rPr>
      </w:pPr>
    </w:p>
    <w:p w14:paraId="6068EC7D" w14:textId="77777777" w:rsidR="00B459E5" w:rsidRDefault="00B459E5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B459E5" w14:paraId="6068EC80" w14:textId="77777777">
        <w:trPr>
          <w:trHeight w:val="499"/>
        </w:trPr>
        <w:tc>
          <w:tcPr>
            <w:tcW w:w="9638" w:type="dxa"/>
            <w:tcBorders>
              <w:top w:val="nil"/>
              <w:left w:val="nil"/>
              <w:right w:val="nil"/>
            </w:tcBorders>
          </w:tcPr>
          <w:p w14:paraId="6068EC7E" w14:textId="77777777" w:rsidR="00B459E5" w:rsidRDefault="00F626A4">
            <w:pPr>
              <w:pStyle w:val="TableParagraph"/>
              <w:spacing w:line="246" w:lineRule="exact"/>
              <w:ind w:left="979" w:right="905"/>
              <w:jc w:val="center"/>
              <w:rPr>
                <w:b/>
              </w:rPr>
            </w:pPr>
            <w:r>
              <w:rPr>
                <w:b/>
                <w:color w:val="974706"/>
              </w:rPr>
              <w:t>Avis</w:t>
            </w:r>
            <w:r>
              <w:rPr>
                <w:b/>
                <w:color w:val="974706"/>
                <w:spacing w:val="-6"/>
              </w:rPr>
              <w:t xml:space="preserve"> </w:t>
            </w:r>
            <w:r>
              <w:rPr>
                <w:b/>
                <w:color w:val="974706"/>
              </w:rPr>
              <w:t>du</w:t>
            </w:r>
            <w:r>
              <w:rPr>
                <w:b/>
                <w:color w:val="974706"/>
                <w:spacing w:val="-2"/>
              </w:rPr>
              <w:t xml:space="preserve"> </w:t>
            </w:r>
            <w:r>
              <w:rPr>
                <w:b/>
                <w:color w:val="974706"/>
              </w:rPr>
              <w:t>conseil</w:t>
            </w:r>
            <w:r>
              <w:rPr>
                <w:b/>
                <w:color w:val="974706"/>
                <w:spacing w:val="-2"/>
              </w:rPr>
              <w:t xml:space="preserve"> </w:t>
            </w:r>
            <w:r>
              <w:rPr>
                <w:b/>
                <w:color w:val="974706"/>
              </w:rPr>
              <w:t>d’administration</w:t>
            </w:r>
            <w:r>
              <w:rPr>
                <w:b/>
                <w:color w:val="974706"/>
                <w:spacing w:val="-5"/>
              </w:rPr>
              <w:t xml:space="preserve"> </w:t>
            </w:r>
            <w:r>
              <w:rPr>
                <w:b/>
                <w:color w:val="974706"/>
              </w:rPr>
              <w:t>du</w:t>
            </w:r>
            <w:r>
              <w:rPr>
                <w:b/>
                <w:color w:val="974706"/>
                <w:spacing w:val="-2"/>
              </w:rPr>
              <w:t xml:space="preserve"> </w:t>
            </w:r>
            <w:r>
              <w:rPr>
                <w:b/>
                <w:color w:val="974706"/>
              </w:rPr>
              <w:t>comité</w:t>
            </w:r>
            <w:r>
              <w:rPr>
                <w:b/>
                <w:color w:val="974706"/>
                <w:spacing w:val="-4"/>
              </w:rPr>
              <w:t xml:space="preserve"> </w:t>
            </w:r>
            <w:r>
              <w:rPr>
                <w:b/>
                <w:color w:val="974706"/>
              </w:rPr>
              <w:t>départemental</w:t>
            </w:r>
            <w:r>
              <w:rPr>
                <w:b/>
                <w:color w:val="974706"/>
                <w:spacing w:val="-4"/>
              </w:rPr>
              <w:t xml:space="preserve"> </w:t>
            </w:r>
            <w:r>
              <w:rPr>
                <w:b/>
                <w:color w:val="974706"/>
              </w:rPr>
              <w:t>d’appartenance</w:t>
            </w:r>
          </w:p>
          <w:p w14:paraId="6068EC7F" w14:textId="77777777" w:rsidR="00B459E5" w:rsidRDefault="00F626A4">
            <w:pPr>
              <w:pStyle w:val="TableParagraph"/>
              <w:spacing w:line="233" w:lineRule="exact"/>
              <w:ind w:left="979" w:right="837"/>
              <w:jc w:val="center"/>
              <w:rPr>
                <w:b/>
              </w:rPr>
            </w:pPr>
            <w:r>
              <w:rPr>
                <w:b/>
                <w:color w:val="974706"/>
              </w:rPr>
              <w:t>des</w:t>
            </w:r>
            <w:r>
              <w:rPr>
                <w:b/>
                <w:color w:val="974706"/>
                <w:spacing w:val="-2"/>
              </w:rPr>
              <w:t xml:space="preserve"> </w:t>
            </w:r>
            <w:r>
              <w:rPr>
                <w:b/>
                <w:color w:val="974706"/>
              </w:rPr>
              <w:t>clubs</w:t>
            </w:r>
            <w:r>
              <w:rPr>
                <w:b/>
                <w:color w:val="974706"/>
                <w:spacing w:val="-2"/>
              </w:rPr>
              <w:t xml:space="preserve"> </w:t>
            </w:r>
            <w:r>
              <w:rPr>
                <w:b/>
                <w:color w:val="974706"/>
              </w:rPr>
              <w:t>concernés</w:t>
            </w:r>
          </w:p>
        </w:tc>
      </w:tr>
      <w:tr w:rsidR="00B459E5" w14:paraId="6068EC82" w14:textId="77777777">
        <w:trPr>
          <w:trHeight w:val="1700"/>
        </w:trPr>
        <w:tc>
          <w:tcPr>
            <w:tcW w:w="9638" w:type="dxa"/>
            <w:shd w:val="clear" w:color="auto" w:fill="EEFFFF"/>
          </w:tcPr>
          <w:p w14:paraId="6068EC81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9E5" w14:paraId="6068EC84" w14:textId="77777777">
        <w:trPr>
          <w:trHeight w:val="567"/>
        </w:trPr>
        <w:tc>
          <w:tcPr>
            <w:tcW w:w="9638" w:type="dxa"/>
            <w:shd w:val="clear" w:color="auto" w:fill="EEFFFF"/>
          </w:tcPr>
          <w:p w14:paraId="6068EC83" w14:textId="77777777" w:rsidR="00B459E5" w:rsidRDefault="00F626A4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>
              <w:rPr>
                <w:b/>
                <w:color w:val="974706"/>
                <w:sz w:val="20"/>
              </w:rPr>
              <w:t>Date</w:t>
            </w:r>
            <w:r>
              <w:rPr>
                <w:b/>
                <w:color w:val="974706"/>
                <w:spacing w:val="-3"/>
                <w:sz w:val="20"/>
              </w:rPr>
              <w:t xml:space="preserve"> </w:t>
            </w:r>
            <w:r>
              <w:rPr>
                <w:b/>
                <w:color w:val="974706"/>
                <w:sz w:val="20"/>
              </w:rPr>
              <w:t>:</w:t>
            </w:r>
          </w:p>
        </w:tc>
      </w:tr>
    </w:tbl>
    <w:p w14:paraId="6068EC85" w14:textId="77777777" w:rsidR="00B459E5" w:rsidRDefault="00B459E5">
      <w:pPr>
        <w:spacing w:before="10" w:after="1"/>
        <w:rPr>
          <w:b/>
          <w:sz w:val="23"/>
        </w:rPr>
      </w:pPr>
    </w:p>
    <w:p w14:paraId="6068EC8E" w14:textId="77777777" w:rsidR="00B459E5" w:rsidRDefault="00B459E5">
      <w:pPr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B459E5" w14:paraId="6068EC90" w14:textId="77777777">
        <w:trPr>
          <w:trHeight w:val="348"/>
        </w:trPr>
        <w:tc>
          <w:tcPr>
            <w:tcW w:w="9638" w:type="dxa"/>
            <w:tcBorders>
              <w:top w:val="nil"/>
              <w:left w:val="nil"/>
              <w:right w:val="nil"/>
            </w:tcBorders>
          </w:tcPr>
          <w:p w14:paraId="6068EC8F" w14:textId="42AACB6D" w:rsidR="00B459E5" w:rsidRDefault="00F626A4">
            <w:pPr>
              <w:pStyle w:val="TableParagraph"/>
              <w:spacing w:line="247" w:lineRule="exact"/>
              <w:ind w:left="1010"/>
              <w:rPr>
                <w:b/>
              </w:rPr>
            </w:pPr>
            <w:r>
              <w:rPr>
                <w:b/>
                <w:color w:val="974706"/>
              </w:rPr>
              <w:t>Décision</w:t>
            </w:r>
            <w:r>
              <w:rPr>
                <w:b/>
                <w:color w:val="974706"/>
                <w:spacing w:val="-1"/>
              </w:rPr>
              <w:t xml:space="preserve"> </w:t>
            </w:r>
            <w:r>
              <w:rPr>
                <w:b/>
                <w:color w:val="974706"/>
              </w:rPr>
              <w:t>de</w:t>
            </w:r>
            <w:r>
              <w:rPr>
                <w:b/>
                <w:color w:val="974706"/>
                <w:spacing w:val="-6"/>
              </w:rPr>
              <w:t xml:space="preserve"> </w:t>
            </w:r>
            <w:r>
              <w:rPr>
                <w:b/>
                <w:color w:val="974706"/>
              </w:rPr>
              <w:t>la</w:t>
            </w:r>
            <w:r>
              <w:rPr>
                <w:b/>
                <w:color w:val="974706"/>
                <w:spacing w:val="-1"/>
              </w:rPr>
              <w:t xml:space="preserve"> </w:t>
            </w:r>
            <w:r>
              <w:rPr>
                <w:b/>
                <w:color w:val="974706"/>
              </w:rPr>
              <w:t>Commission</w:t>
            </w:r>
            <w:r>
              <w:rPr>
                <w:b/>
                <w:color w:val="974706"/>
                <w:spacing w:val="-1"/>
              </w:rPr>
              <w:t xml:space="preserve"> </w:t>
            </w:r>
            <w:r w:rsidR="00376A6B">
              <w:rPr>
                <w:b/>
                <w:color w:val="974706"/>
                <w:spacing w:val="-1"/>
              </w:rPr>
              <w:t>Territoriale</w:t>
            </w:r>
            <w:r>
              <w:rPr>
                <w:b/>
                <w:color w:val="974706"/>
                <w:spacing w:val="-3"/>
              </w:rPr>
              <w:t xml:space="preserve"> </w:t>
            </w:r>
            <w:r>
              <w:rPr>
                <w:b/>
                <w:color w:val="974706"/>
              </w:rPr>
              <w:t>des</w:t>
            </w:r>
            <w:r>
              <w:rPr>
                <w:b/>
                <w:color w:val="974706"/>
                <w:spacing w:val="-4"/>
              </w:rPr>
              <w:t xml:space="preserve"> </w:t>
            </w:r>
            <w:r>
              <w:rPr>
                <w:b/>
                <w:color w:val="974706"/>
              </w:rPr>
              <w:t>Statuts</w:t>
            </w:r>
            <w:r>
              <w:rPr>
                <w:b/>
                <w:color w:val="974706"/>
                <w:spacing w:val="-1"/>
              </w:rPr>
              <w:t xml:space="preserve"> </w:t>
            </w:r>
            <w:r>
              <w:rPr>
                <w:b/>
                <w:color w:val="974706"/>
              </w:rPr>
              <w:t>et de</w:t>
            </w:r>
            <w:r>
              <w:rPr>
                <w:b/>
                <w:color w:val="974706"/>
                <w:spacing w:val="-3"/>
              </w:rPr>
              <w:t xml:space="preserve"> </w:t>
            </w:r>
            <w:r>
              <w:rPr>
                <w:b/>
                <w:color w:val="974706"/>
              </w:rPr>
              <w:t>la</w:t>
            </w:r>
            <w:r>
              <w:rPr>
                <w:b/>
                <w:color w:val="974706"/>
                <w:spacing w:val="-4"/>
              </w:rPr>
              <w:t xml:space="preserve"> </w:t>
            </w:r>
            <w:r>
              <w:rPr>
                <w:b/>
                <w:color w:val="974706"/>
              </w:rPr>
              <w:t>Réglementation</w:t>
            </w:r>
          </w:p>
        </w:tc>
      </w:tr>
      <w:tr w:rsidR="00B459E5" w14:paraId="6068EC92" w14:textId="77777777">
        <w:trPr>
          <w:trHeight w:val="1700"/>
        </w:trPr>
        <w:tc>
          <w:tcPr>
            <w:tcW w:w="9638" w:type="dxa"/>
            <w:shd w:val="clear" w:color="auto" w:fill="EEFFFF"/>
          </w:tcPr>
          <w:p w14:paraId="6068EC91" w14:textId="77777777" w:rsidR="00B459E5" w:rsidRDefault="00B45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9E5" w14:paraId="6068EC94" w14:textId="77777777">
        <w:trPr>
          <w:trHeight w:val="568"/>
        </w:trPr>
        <w:tc>
          <w:tcPr>
            <w:tcW w:w="9638" w:type="dxa"/>
            <w:shd w:val="clear" w:color="auto" w:fill="EEFFFF"/>
          </w:tcPr>
          <w:p w14:paraId="6068EC93" w14:textId="77777777" w:rsidR="00B459E5" w:rsidRDefault="00F626A4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>
              <w:rPr>
                <w:b/>
                <w:color w:val="974706"/>
                <w:sz w:val="20"/>
              </w:rPr>
              <w:t>Date</w:t>
            </w:r>
            <w:r>
              <w:rPr>
                <w:b/>
                <w:color w:val="974706"/>
                <w:spacing w:val="-3"/>
                <w:sz w:val="20"/>
              </w:rPr>
              <w:t xml:space="preserve"> </w:t>
            </w:r>
            <w:r>
              <w:rPr>
                <w:b/>
                <w:color w:val="974706"/>
                <w:sz w:val="20"/>
              </w:rPr>
              <w:t>:</w:t>
            </w:r>
          </w:p>
        </w:tc>
      </w:tr>
    </w:tbl>
    <w:p w14:paraId="6068EC95" w14:textId="77777777" w:rsidR="00000000" w:rsidRDefault="00F626A4"/>
    <w:sectPr w:rsidR="00000000">
      <w:pgSz w:w="12240" w:h="15840"/>
      <w:pgMar w:top="1400" w:right="1140" w:bottom="1160" w:left="11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ECB1" w14:textId="77777777" w:rsidR="00000000" w:rsidRDefault="00F626A4">
      <w:r>
        <w:separator/>
      </w:r>
    </w:p>
  </w:endnote>
  <w:endnote w:type="continuationSeparator" w:id="0">
    <w:p w14:paraId="6068ECB3" w14:textId="77777777" w:rsidR="00000000" w:rsidRDefault="00F6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ECAC" w14:textId="62430A26" w:rsidR="00B459E5" w:rsidRDefault="00F626A4">
    <w:pPr>
      <w:pStyle w:val="Corpsdetexte"/>
      <w:spacing w:line="14" w:lineRule="auto"/>
      <w:rPr>
        <w:b w:val="0"/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68ECAD" wp14:editId="61E67C7F">
              <wp:simplePos x="0" y="0"/>
              <wp:positionH relativeFrom="page">
                <wp:posOffset>3813175</wp:posOffset>
              </wp:positionH>
              <wp:positionV relativeFrom="page">
                <wp:posOffset>9298940</wp:posOffset>
              </wp:positionV>
              <wp:extent cx="147320" cy="165735"/>
              <wp:effectExtent l="0" t="0" r="0" b="0"/>
              <wp:wrapNone/>
              <wp:docPr id="157424030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8ECC4" w14:textId="77777777" w:rsidR="00B459E5" w:rsidRDefault="00F626A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8EC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300.25pt;margin-top:732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CB&#10;r7V/4AAAAA0BAAAPAAAAAAAAAAAAAAAAAC8EAABkcnMvZG93bnJldi54bWxQSwUGAAAAAAQABADz&#10;AAAAPAUAAAAA&#10;" filled="f" stroked="f">
              <v:textbox inset="0,0,0,0">
                <w:txbxContent>
                  <w:p w14:paraId="6068ECC4" w14:textId="77777777" w:rsidR="00B459E5" w:rsidRDefault="00F626A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ECAD" w14:textId="77777777" w:rsidR="00000000" w:rsidRDefault="00F626A4">
      <w:r>
        <w:separator/>
      </w:r>
    </w:p>
  </w:footnote>
  <w:footnote w:type="continuationSeparator" w:id="0">
    <w:p w14:paraId="6068ECAF" w14:textId="77777777" w:rsidR="00000000" w:rsidRDefault="00F62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50A"/>
    <w:multiLevelType w:val="hybridMultilevel"/>
    <w:tmpl w:val="9560F8C6"/>
    <w:lvl w:ilvl="0" w:tplc="4E72C13C">
      <w:start w:val="1"/>
      <w:numFmt w:val="decimal"/>
      <w:lvlText w:val="(%1)"/>
      <w:lvlJc w:val="left"/>
      <w:pPr>
        <w:ind w:left="618" w:hanging="30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fr-FR" w:eastAsia="en-US" w:bidi="ar-SA"/>
      </w:rPr>
    </w:lvl>
    <w:lvl w:ilvl="1" w:tplc="BBE61C60">
      <w:numFmt w:val="bullet"/>
      <w:lvlText w:val="•"/>
      <w:lvlJc w:val="left"/>
      <w:pPr>
        <w:ind w:left="1558" w:hanging="300"/>
      </w:pPr>
      <w:rPr>
        <w:rFonts w:hint="default"/>
        <w:lang w:val="fr-FR" w:eastAsia="en-US" w:bidi="ar-SA"/>
      </w:rPr>
    </w:lvl>
    <w:lvl w:ilvl="2" w:tplc="CF2A2C34">
      <w:numFmt w:val="bullet"/>
      <w:lvlText w:val="•"/>
      <w:lvlJc w:val="left"/>
      <w:pPr>
        <w:ind w:left="2496" w:hanging="300"/>
      </w:pPr>
      <w:rPr>
        <w:rFonts w:hint="default"/>
        <w:lang w:val="fr-FR" w:eastAsia="en-US" w:bidi="ar-SA"/>
      </w:rPr>
    </w:lvl>
    <w:lvl w:ilvl="3" w:tplc="2A9024EE">
      <w:numFmt w:val="bullet"/>
      <w:lvlText w:val="•"/>
      <w:lvlJc w:val="left"/>
      <w:pPr>
        <w:ind w:left="3434" w:hanging="300"/>
      </w:pPr>
      <w:rPr>
        <w:rFonts w:hint="default"/>
        <w:lang w:val="fr-FR" w:eastAsia="en-US" w:bidi="ar-SA"/>
      </w:rPr>
    </w:lvl>
    <w:lvl w:ilvl="4" w:tplc="17849E58">
      <w:numFmt w:val="bullet"/>
      <w:lvlText w:val="•"/>
      <w:lvlJc w:val="left"/>
      <w:pPr>
        <w:ind w:left="4372" w:hanging="300"/>
      </w:pPr>
      <w:rPr>
        <w:rFonts w:hint="default"/>
        <w:lang w:val="fr-FR" w:eastAsia="en-US" w:bidi="ar-SA"/>
      </w:rPr>
    </w:lvl>
    <w:lvl w:ilvl="5" w:tplc="0B726430">
      <w:numFmt w:val="bullet"/>
      <w:lvlText w:val="•"/>
      <w:lvlJc w:val="left"/>
      <w:pPr>
        <w:ind w:left="5310" w:hanging="300"/>
      </w:pPr>
      <w:rPr>
        <w:rFonts w:hint="default"/>
        <w:lang w:val="fr-FR" w:eastAsia="en-US" w:bidi="ar-SA"/>
      </w:rPr>
    </w:lvl>
    <w:lvl w:ilvl="6" w:tplc="25E4ECC2">
      <w:numFmt w:val="bullet"/>
      <w:lvlText w:val="•"/>
      <w:lvlJc w:val="left"/>
      <w:pPr>
        <w:ind w:left="6248" w:hanging="300"/>
      </w:pPr>
      <w:rPr>
        <w:rFonts w:hint="default"/>
        <w:lang w:val="fr-FR" w:eastAsia="en-US" w:bidi="ar-SA"/>
      </w:rPr>
    </w:lvl>
    <w:lvl w:ilvl="7" w:tplc="70C0DAC2">
      <w:numFmt w:val="bullet"/>
      <w:lvlText w:val="•"/>
      <w:lvlJc w:val="left"/>
      <w:pPr>
        <w:ind w:left="7186" w:hanging="300"/>
      </w:pPr>
      <w:rPr>
        <w:rFonts w:hint="default"/>
        <w:lang w:val="fr-FR" w:eastAsia="en-US" w:bidi="ar-SA"/>
      </w:rPr>
    </w:lvl>
    <w:lvl w:ilvl="8" w:tplc="F1A4A7E2">
      <w:numFmt w:val="bullet"/>
      <w:lvlText w:val="•"/>
      <w:lvlJc w:val="left"/>
      <w:pPr>
        <w:ind w:left="8124" w:hanging="300"/>
      </w:pPr>
      <w:rPr>
        <w:rFonts w:hint="default"/>
        <w:lang w:val="fr-FR" w:eastAsia="en-US" w:bidi="ar-SA"/>
      </w:rPr>
    </w:lvl>
  </w:abstractNum>
  <w:abstractNum w:abstractNumId="1" w15:restartNumberingAfterBreak="0">
    <w:nsid w:val="341B2124"/>
    <w:multiLevelType w:val="hybridMultilevel"/>
    <w:tmpl w:val="2070BF84"/>
    <w:lvl w:ilvl="0" w:tplc="C5BC7240">
      <w:numFmt w:val="bullet"/>
      <w:lvlText w:val="—"/>
      <w:lvlJc w:val="left"/>
      <w:pPr>
        <w:ind w:left="361" w:hanging="255"/>
      </w:pPr>
      <w:rPr>
        <w:rFonts w:ascii="Arial MT" w:eastAsia="Arial MT" w:hAnsi="Arial MT" w:cs="Arial MT" w:hint="default"/>
        <w:color w:val="974706"/>
        <w:w w:val="99"/>
        <w:sz w:val="20"/>
        <w:szCs w:val="20"/>
        <w:lang w:val="fr-FR" w:eastAsia="en-US" w:bidi="ar-SA"/>
      </w:rPr>
    </w:lvl>
    <w:lvl w:ilvl="1" w:tplc="82BAAA4A">
      <w:numFmt w:val="bullet"/>
      <w:lvlText w:val="•"/>
      <w:lvlJc w:val="left"/>
      <w:pPr>
        <w:ind w:left="1284" w:hanging="255"/>
      </w:pPr>
      <w:rPr>
        <w:rFonts w:hint="default"/>
        <w:lang w:val="fr-FR" w:eastAsia="en-US" w:bidi="ar-SA"/>
      </w:rPr>
    </w:lvl>
    <w:lvl w:ilvl="2" w:tplc="5F443588">
      <w:numFmt w:val="bullet"/>
      <w:lvlText w:val="•"/>
      <w:lvlJc w:val="left"/>
      <w:pPr>
        <w:ind w:left="2209" w:hanging="255"/>
      </w:pPr>
      <w:rPr>
        <w:rFonts w:hint="default"/>
        <w:lang w:val="fr-FR" w:eastAsia="en-US" w:bidi="ar-SA"/>
      </w:rPr>
    </w:lvl>
    <w:lvl w:ilvl="3" w:tplc="3510ECE0">
      <w:numFmt w:val="bullet"/>
      <w:lvlText w:val="•"/>
      <w:lvlJc w:val="left"/>
      <w:pPr>
        <w:ind w:left="3134" w:hanging="255"/>
      </w:pPr>
      <w:rPr>
        <w:rFonts w:hint="default"/>
        <w:lang w:val="fr-FR" w:eastAsia="en-US" w:bidi="ar-SA"/>
      </w:rPr>
    </w:lvl>
    <w:lvl w:ilvl="4" w:tplc="0AAA9416">
      <w:numFmt w:val="bullet"/>
      <w:lvlText w:val="•"/>
      <w:lvlJc w:val="left"/>
      <w:pPr>
        <w:ind w:left="4059" w:hanging="255"/>
      </w:pPr>
      <w:rPr>
        <w:rFonts w:hint="default"/>
        <w:lang w:val="fr-FR" w:eastAsia="en-US" w:bidi="ar-SA"/>
      </w:rPr>
    </w:lvl>
    <w:lvl w:ilvl="5" w:tplc="7616C196">
      <w:numFmt w:val="bullet"/>
      <w:lvlText w:val="•"/>
      <w:lvlJc w:val="left"/>
      <w:pPr>
        <w:ind w:left="4984" w:hanging="255"/>
      </w:pPr>
      <w:rPr>
        <w:rFonts w:hint="default"/>
        <w:lang w:val="fr-FR" w:eastAsia="en-US" w:bidi="ar-SA"/>
      </w:rPr>
    </w:lvl>
    <w:lvl w:ilvl="6" w:tplc="2DE879CA">
      <w:numFmt w:val="bullet"/>
      <w:lvlText w:val="•"/>
      <w:lvlJc w:val="left"/>
      <w:pPr>
        <w:ind w:left="5908" w:hanging="255"/>
      </w:pPr>
      <w:rPr>
        <w:rFonts w:hint="default"/>
        <w:lang w:val="fr-FR" w:eastAsia="en-US" w:bidi="ar-SA"/>
      </w:rPr>
    </w:lvl>
    <w:lvl w:ilvl="7" w:tplc="C14E674C">
      <w:numFmt w:val="bullet"/>
      <w:lvlText w:val="•"/>
      <w:lvlJc w:val="left"/>
      <w:pPr>
        <w:ind w:left="6833" w:hanging="255"/>
      </w:pPr>
      <w:rPr>
        <w:rFonts w:hint="default"/>
        <w:lang w:val="fr-FR" w:eastAsia="en-US" w:bidi="ar-SA"/>
      </w:rPr>
    </w:lvl>
    <w:lvl w:ilvl="8" w:tplc="56CAD3E4">
      <w:numFmt w:val="bullet"/>
      <w:lvlText w:val="•"/>
      <w:lvlJc w:val="left"/>
      <w:pPr>
        <w:ind w:left="7758" w:hanging="255"/>
      </w:pPr>
      <w:rPr>
        <w:rFonts w:hint="default"/>
        <w:lang w:val="fr-FR" w:eastAsia="en-US" w:bidi="ar-SA"/>
      </w:rPr>
    </w:lvl>
  </w:abstractNum>
  <w:num w:numId="1" w16cid:durableId="1555315245">
    <w:abstractNumId w:val="1"/>
  </w:num>
  <w:num w:numId="2" w16cid:durableId="42469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E5"/>
    <w:rsid w:val="0022679E"/>
    <w:rsid w:val="002F18EF"/>
    <w:rsid w:val="00376A6B"/>
    <w:rsid w:val="008C6E68"/>
    <w:rsid w:val="00B459E5"/>
    <w:rsid w:val="00F6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68EB66"/>
  <w15:docId w15:val="{E60E899E-A9C4-40FB-9687-90694C0D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94"/>
      <w:ind w:left="398" w:right="361"/>
      <w:jc w:val="center"/>
      <w:outlineLvl w:val="0"/>
    </w:pPr>
    <w:rPr>
      <w:b/>
      <w:bCs/>
    </w:rPr>
  </w:style>
  <w:style w:type="paragraph" w:styleId="Titre2">
    <w:name w:val="heading 2"/>
    <w:basedOn w:val="Normal"/>
    <w:uiPriority w:val="9"/>
    <w:unhideWhenUsed/>
    <w:qFormat/>
    <w:pPr>
      <w:ind w:right="361"/>
      <w:jc w:val="center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itre">
    <w:name w:val="Title"/>
    <w:basedOn w:val="Normal"/>
    <w:uiPriority w:val="10"/>
    <w:qFormat/>
    <w:pPr>
      <w:spacing w:line="413" w:lineRule="exact"/>
      <w:ind w:left="910" w:right="916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618" w:hanging="30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ENTRE CLUBS</dc:title>
  <dc:creator>LIGUE DE BRETAGNE</dc:creator>
  <cp:lastModifiedBy>Valérie CORDURI</cp:lastModifiedBy>
  <cp:revision>2</cp:revision>
  <dcterms:created xsi:type="dcterms:W3CDTF">2023-06-14T19:28:00Z</dcterms:created>
  <dcterms:modified xsi:type="dcterms:W3CDTF">2023-06-14T19:28:00Z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Acrobat PDFMaker 23 pour Word</vt:lpwstr>
  </property>
  <property fmtid="{D5CDD505-2E9C-101B-9397-08002B2CF9AE}" pid="4" name="LastSaved">
    <vt:filetime>2023-06-14T00:00:00Z</vt:filetime>
  </property>
</Properties>
</file>