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68BB6" w14:textId="4C8FD68F" w:rsidR="00D7490A" w:rsidRPr="005C210B" w:rsidRDefault="00DC66AC" w:rsidP="00DC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215E4E2" wp14:editId="151503FA">
            <wp:simplePos x="0" y="0"/>
            <wp:positionH relativeFrom="column">
              <wp:posOffset>-57191</wp:posOffset>
            </wp:positionH>
            <wp:positionV relativeFrom="paragraph">
              <wp:posOffset>18278</wp:posOffset>
            </wp:positionV>
            <wp:extent cx="381600" cy="385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VHA_2015-2016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600" cy="38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10B" w:rsidRPr="005C210B">
        <w:rPr>
          <w:b/>
          <w:sz w:val="48"/>
          <w:szCs w:val="48"/>
        </w:rPr>
        <w:t>FORMU</w:t>
      </w:r>
      <w:bookmarkStart w:id="0" w:name="_GoBack"/>
      <w:bookmarkEnd w:id="0"/>
      <w:r w:rsidR="005C210B" w:rsidRPr="005C210B">
        <w:rPr>
          <w:b/>
          <w:sz w:val="48"/>
          <w:szCs w:val="48"/>
        </w:rPr>
        <w:t>LAIRE D’INSCRIPTION</w:t>
      </w:r>
    </w:p>
    <w:p w14:paraId="525A8B79" w14:textId="4D0C7372" w:rsidR="005C210B" w:rsidRPr="005C210B" w:rsidRDefault="005C210B" w:rsidP="00DC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 w:rsidRPr="005C210B">
        <w:rPr>
          <w:b/>
          <w:sz w:val="48"/>
          <w:szCs w:val="48"/>
        </w:rPr>
        <w:t xml:space="preserve">CAMP DE HAND </w:t>
      </w:r>
      <w:r w:rsidR="00DC66AC">
        <w:rPr>
          <w:b/>
          <w:sz w:val="48"/>
          <w:szCs w:val="48"/>
        </w:rPr>
        <w:t>2020</w:t>
      </w:r>
    </w:p>
    <w:p w14:paraId="76A5904C" w14:textId="70CC3E58" w:rsidR="005C210B" w:rsidRPr="00DC66AC" w:rsidRDefault="005C210B">
      <w:pPr>
        <w:rPr>
          <w:b/>
        </w:rPr>
      </w:pPr>
    </w:p>
    <w:p w14:paraId="21496F16" w14:textId="7C454A2B" w:rsidR="00DC66AC" w:rsidRPr="00DC66AC" w:rsidRDefault="00DC66AC" w:rsidP="00AF1791">
      <w:pPr>
        <w:jc w:val="center"/>
        <w:rPr>
          <w:b/>
        </w:rPr>
      </w:pPr>
    </w:p>
    <w:p w14:paraId="10279755" w14:textId="5C39B17D" w:rsidR="00DC66AC" w:rsidRPr="00DC66AC" w:rsidRDefault="00DC66AC" w:rsidP="00DC66AC">
      <w:pPr>
        <w:jc w:val="center"/>
      </w:pPr>
      <w:r w:rsidRPr="00DC66AC">
        <w:t xml:space="preserve">Moins de 11 : 24/02 au 28/02           </w:t>
      </w:r>
      <w:r w:rsidRPr="00DC66AC">
        <w:t>Moins de 13 : 02/03 au 06/03</w:t>
      </w:r>
    </w:p>
    <w:p w14:paraId="712E4D6C" w14:textId="11E4C25F" w:rsidR="00DC66AC" w:rsidRPr="00DC66AC" w:rsidRDefault="00DC66AC" w:rsidP="00DC66AC">
      <w:pPr>
        <w:rPr>
          <w:b/>
          <w:sz w:val="28"/>
          <w:szCs w:val="28"/>
          <w:u w:val="single"/>
        </w:rPr>
      </w:pPr>
    </w:p>
    <w:p w14:paraId="12AB7A9D" w14:textId="44A0581C" w:rsidR="00DC66AC" w:rsidRPr="00DC66AC" w:rsidRDefault="00DC66AC" w:rsidP="00DC66AC">
      <w:pPr>
        <w:jc w:val="center"/>
        <w:rPr>
          <w:b/>
          <w:u w:val="single"/>
        </w:rPr>
      </w:pPr>
      <w:r w:rsidRPr="00DC66AC">
        <w:rPr>
          <w:b/>
          <w:u w:val="single"/>
        </w:rPr>
        <w:t>Inscription jusqu’au :</w:t>
      </w:r>
    </w:p>
    <w:p w14:paraId="578B87A4" w14:textId="0180F5E4" w:rsidR="00DC66AC" w:rsidRPr="00DC66AC" w:rsidRDefault="00DC66AC" w:rsidP="00DC66AC">
      <w:pPr>
        <w:jc w:val="center"/>
        <w:rPr>
          <w:b/>
          <w:u w:val="single"/>
        </w:rPr>
      </w:pPr>
      <w:r w:rsidRPr="00DC66AC">
        <w:rPr>
          <w:b/>
          <w:u w:val="single"/>
        </w:rPr>
        <w:t>31 janvier 2020</w:t>
      </w:r>
    </w:p>
    <w:p w14:paraId="29D40BBD" w14:textId="2512A02C" w:rsidR="00DC66AC" w:rsidRPr="00DC66AC" w:rsidRDefault="00DC66AC" w:rsidP="00DC66AC">
      <w:pPr>
        <w:rPr>
          <w:b/>
          <w:u w:val="single"/>
        </w:rPr>
      </w:pPr>
    </w:p>
    <w:p w14:paraId="3F9622F2" w14:textId="16050725" w:rsidR="00DC66AC" w:rsidRPr="00DC66AC" w:rsidRDefault="00DC66AC" w:rsidP="00DC66AC">
      <w:pPr>
        <w:jc w:val="center"/>
      </w:pPr>
      <w:r w:rsidRPr="00DC66AC">
        <w:t xml:space="preserve">Moins de 13 : 20/04 au 24/04            </w:t>
      </w:r>
      <w:r w:rsidRPr="00DC66AC">
        <w:t>Moins de 15 : 27</w:t>
      </w:r>
      <w:r w:rsidRPr="00DC66AC">
        <w:t>/04</w:t>
      </w:r>
      <w:r w:rsidRPr="00DC66AC">
        <w:t xml:space="preserve"> au 30/04</w:t>
      </w:r>
    </w:p>
    <w:p w14:paraId="46D3213C" w14:textId="7EBDFC07" w:rsidR="00DC66AC" w:rsidRPr="00DC66AC" w:rsidRDefault="00DC66AC" w:rsidP="00DC66AC">
      <w:pPr>
        <w:jc w:val="center"/>
        <w:rPr>
          <w:b/>
          <w:u w:val="single"/>
        </w:rPr>
      </w:pPr>
    </w:p>
    <w:p w14:paraId="4990895A" w14:textId="77777777" w:rsidR="00DC66AC" w:rsidRPr="00DC66AC" w:rsidRDefault="00DC66AC" w:rsidP="00DC66AC">
      <w:pPr>
        <w:jc w:val="center"/>
        <w:rPr>
          <w:b/>
          <w:u w:val="single"/>
        </w:rPr>
      </w:pPr>
      <w:r w:rsidRPr="00DC66AC">
        <w:rPr>
          <w:b/>
          <w:u w:val="single"/>
        </w:rPr>
        <w:t>Inscription jusqu’au :</w:t>
      </w:r>
    </w:p>
    <w:p w14:paraId="48F22952" w14:textId="285C0E0D" w:rsidR="00DC66AC" w:rsidRPr="00DC66AC" w:rsidRDefault="00DC66AC" w:rsidP="00DC66AC">
      <w:pPr>
        <w:jc w:val="center"/>
        <w:rPr>
          <w:b/>
          <w:u w:val="single"/>
        </w:rPr>
      </w:pPr>
      <w:r w:rsidRPr="00DC66AC">
        <w:rPr>
          <w:b/>
          <w:u w:val="single"/>
        </w:rPr>
        <w:t> 21 mars 2020</w:t>
      </w:r>
    </w:p>
    <w:p w14:paraId="6E93DD64" w14:textId="39A13469" w:rsidR="00DC66AC" w:rsidRDefault="00DC66AC" w:rsidP="00DC66AC">
      <w:pPr>
        <w:jc w:val="center"/>
        <w:rPr>
          <w:b/>
          <w:sz w:val="28"/>
          <w:szCs w:val="28"/>
          <w:u w:val="single"/>
        </w:rPr>
      </w:pPr>
    </w:p>
    <w:p w14:paraId="406C5872" w14:textId="4CB48CB3" w:rsidR="00DC66AC" w:rsidRPr="00DC66AC" w:rsidRDefault="00DC66AC" w:rsidP="00DC66AC">
      <w:pPr>
        <w:jc w:val="center"/>
      </w:pPr>
      <w:r w:rsidRPr="00DC66AC">
        <w:t>150€ </w:t>
      </w:r>
      <w:r>
        <w:t xml:space="preserve">pour les participants </w:t>
      </w:r>
      <w:r w:rsidRPr="00DC66AC">
        <w:t>extérieur </w:t>
      </w:r>
    </w:p>
    <w:p w14:paraId="7ECA6491" w14:textId="45867AC8" w:rsidR="00DC66AC" w:rsidRPr="00DC66AC" w:rsidRDefault="00DC66AC" w:rsidP="00DC66AC">
      <w:pPr>
        <w:jc w:val="center"/>
      </w:pPr>
      <w:r w:rsidRPr="00DC66AC">
        <w:t>120€ </w:t>
      </w:r>
      <w:r>
        <w:t>pour les licenciés VHA</w:t>
      </w:r>
    </w:p>
    <w:p w14:paraId="045ABF91" w14:textId="77777777" w:rsidR="00AF1791" w:rsidRDefault="00AF1791" w:rsidP="007822A3">
      <w:pPr>
        <w:jc w:val="right"/>
      </w:pPr>
    </w:p>
    <w:p w14:paraId="680CCBA6" w14:textId="539FD54E" w:rsidR="005C210B" w:rsidRDefault="00EB7F4A">
      <w:r>
        <w:t xml:space="preserve">Si vous n’êtes pas licenciés VHA ou si vous n’êtes pas licenciés du tout à la FFHB, merci de nous faire parvenir une attestation d’assurance. </w:t>
      </w:r>
    </w:p>
    <w:p w14:paraId="488366D5" w14:textId="740CCC66" w:rsidR="00DC66AC" w:rsidRDefault="00DC66AC"/>
    <w:p w14:paraId="3D4A9F7F" w14:textId="77777777" w:rsidR="00DC66AC" w:rsidRDefault="00DC66AC"/>
    <w:p w14:paraId="14A209DE" w14:textId="77777777" w:rsidR="005C210B" w:rsidRPr="00DC66AC" w:rsidRDefault="005C210B" w:rsidP="005C210B">
      <w:pPr>
        <w:jc w:val="center"/>
        <w:rPr>
          <w:b/>
          <w:sz w:val="28"/>
          <w:szCs w:val="28"/>
        </w:rPr>
      </w:pPr>
      <w:r w:rsidRPr="00DC66AC">
        <w:rPr>
          <w:b/>
          <w:sz w:val="28"/>
          <w:szCs w:val="28"/>
        </w:rPr>
        <w:t>JOUEUR</w:t>
      </w:r>
    </w:p>
    <w:p w14:paraId="5BDF7EDA" w14:textId="77777777" w:rsidR="005C210B" w:rsidRPr="00DC66AC" w:rsidRDefault="005C210B"/>
    <w:p w14:paraId="621FFB11" w14:textId="532116A2" w:rsidR="005C210B" w:rsidRPr="00DC66AC" w:rsidRDefault="005C210B">
      <w:r w:rsidRPr="00DC66AC">
        <w:t xml:space="preserve">NOM : </w:t>
      </w:r>
    </w:p>
    <w:p w14:paraId="28DAC219" w14:textId="0063AFB0" w:rsidR="005C210B" w:rsidRDefault="005C210B">
      <w:r w:rsidRPr="00DC66AC">
        <w:t>PRENOM :</w:t>
      </w:r>
    </w:p>
    <w:p w14:paraId="0B57A96A" w14:textId="309DDD8B" w:rsidR="00DC66AC" w:rsidRPr="00DC66AC" w:rsidRDefault="00DC66AC">
      <w:r>
        <w:t xml:space="preserve">LICENCIES VHA (oui/non) : </w:t>
      </w:r>
    </w:p>
    <w:p w14:paraId="3476F673" w14:textId="17AA71D2" w:rsidR="00992764" w:rsidRPr="00DC66AC" w:rsidRDefault="005C210B">
      <w:r w:rsidRPr="00DC66AC">
        <w:t xml:space="preserve">CATEGORIE DE JEU : </w:t>
      </w:r>
    </w:p>
    <w:p w14:paraId="52D967ED" w14:textId="77777777" w:rsidR="00992764" w:rsidRPr="00DC66AC" w:rsidRDefault="00992764">
      <w:r w:rsidRPr="00DC66AC">
        <w:t xml:space="preserve">ALLERGIES/REGIME SPECIAL : </w:t>
      </w:r>
    </w:p>
    <w:p w14:paraId="4A1FE6FF" w14:textId="77777777" w:rsidR="005C210B" w:rsidRPr="00DC66AC" w:rsidRDefault="005C210B">
      <w:pPr>
        <w:rPr>
          <w:sz w:val="28"/>
          <w:szCs w:val="28"/>
        </w:rPr>
      </w:pPr>
    </w:p>
    <w:p w14:paraId="44EDAAC4" w14:textId="77777777" w:rsidR="005C210B" w:rsidRPr="00DC66AC" w:rsidRDefault="005C210B">
      <w:pPr>
        <w:rPr>
          <w:sz w:val="28"/>
          <w:szCs w:val="28"/>
        </w:rPr>
      </w:pPr>
    </w:p>
    <w:p w14:paraId="2687E2BC" w14:textId="384AD4D4" w:rsidR="005C210B" w:rsidRPr="00DC66AC" w:rsidRDefault="005C210B" w:rsidP="003B2B49">
      <w:pPr>
        <w:jc w:val="center"/>
        <w:rPr>
          <w:b/>
        </w:rPr>
      </w:pPr>
      <w:r w:rsidRPr="00DC66AC">
        <w:rPr>
          <w:b/>
        </w:rPr>
        <w:t>RESPONSABLE À JOINDRE SI BESOIN</w:t>
      </w:r>
    </w:p>
    <w:p w14:paraId="46120550" w14:textId="77777777" w:rsidR="005C210B" w:rsidRPr="00DC66AC" w:rsidRDefault="005C210B"/>
    <w:p w14:paraId="2E6E8A80" w14:textId="00DD3493" w:rsidR="005C210B" w:rsidRPr="00DC66AC" w:rsidRDefault="005C210B">
      <w:r w:rsidRPr="00DC66AC">
        <w:t xml:space="preserve">NOM : </w:t>
      </w:r>
    </w:p>
    <w:p w14:paraId="3901722C" w14:textId="4136901E" w:rsidR="005C210B" w:rsidRPr="00DC66AC" w:rsidRDefault="005C210B">
      <w:r w:rsidRPr="00DC66AC">
        <w:t xml:space="preserve">PRENOM : </w:t>
      </w:r>
    </w:p>
    <w:p w14:paraId="21D026D1" w14:textId="6543A8E3" w:rsidR="005C210B" w:rsidRPr="00DC66AC" w:rsidRDefault="005C210B">
      <w:r w:rsidRPr="00DC66AC">
        <w:t xml:space="preserve">TÉLÉPHONE : </w:t>
      </w:r>
    </w:p>
    <w:p w14:paraId="168D39FF" w14:textId="77777777" w:rsidR="005C210B" w:rsidRPr="00DC66AC" w:rsidRDefault="005C210B"/>
    <w:p w14:paraId="0BDDFAB8" w14:textId="6FB2F789" w:rsidR="005C210B" w:rsidRPr="00DC66AC" w:rsidRDefault="005C210B" w:rsidP="00DC66AC">
      <w:pPr>
        <w:jc w:val="center"/>
        <w:rPr>
          <w:b/>
        </w:rPr>
      </w:pPr>
      <w:r w:rsidRPr="00DC66AC">
        <w:rPr>
          <w:b/>
        </w:rPr>
        <w:t xml:space="preserve">REGLEMENT </w:t>
      </w:r>
    </w:p>
    <w:p w14:paraId="64F75ACF" w14:textId="77777777" w:rsidR="00DC66AC" w:rsidRDefault="00DC66AC"/>
    <w:p w14:paraId="64CDE670" w14:textId="179908E8" w:rsidR="003C0258" w:rsidRPr="00DC66AC" w:rsidRDefault="003C0258">
      <w:r w:rsidRPr="00DC66AC">
        <w:t xml:space="preserve">SEMAINE CHOISIE : </w:t>
      </w:r>
    </w:p>
    <w:p w14:paraId="1C351FC2" w14:textId="4DC48B9E" w:rsidR="003C0258" w:rsidRDefault="003C0258" w:rsidP="00DC66AC">
      <w:r>
        <w:tab/>
      </w:r>
      <w:r>
        <w:tab/>
      </w:r>
      <w:r>
        <w:tab/>
      </w:r>
      <w:r>
        <w:tab/>
      </w:r>
      <w:r>
        <w:tab/>
      </w:r>
      <w:r w:rsidR="003B2B49">
        <w:tab/>
      </w:r>
      <w:r w:rsidR="003B2B49">
        <w:tab/>
      </w:r>
      <w:r w:rsidR="003B2B49">
        <w:tab/>
      </w:r>
      <w:r w:rsidR="003B2B49">
        <w:tab/>
      </w:r>
      <w:r w:rsidR="003B2B49">
        <w:tab/>
      </w:r>
      <w:r w:rsidR="003B2B49">
        <w:tab/>
      </w:r>
      <w:r w:rsidR="003B2B49">
        <w:tab/>
      </w:r>
      <w:r w:rsidR="003B2B49">
        <w:tab/>
      </w:r>
    </w:p>
    <w:p w14:paraId="4A0E34B9" w14:textId="3C3D8227" w:rsidR="003C0258" w:rsidRDefault="00DC66AC">
      <w:r>
        <w:t>MONTANT :</w:t>
      </w:r>
    </w:p>
    <w:p w14:paraId="2BE55274" w14:textId="77777777" w:rsidR="00DC66AC" w:rsidRDefault="00DC66AC"/>
    <w:p w14:paraId="29D4CC2A" w14:textId="3C87416A" w:rsidR="005C210B" w:rsidRDefault="005C210B">
      <w:r>
        <w:t>ESPECES</w:t>
      </w:r>
      <w:r w:rsidR="00DC66AC">
        <w:t> :</w:t>
      </w:r>
    </w:p>
    <w:p w14:paraId="6C5BEE79" w14:textId="77777777" w:rsidR="005C210B" w:rsidRDefault="005C210B"/>
    <w:p w14:paraId="45C1DC63" w14:textId="763724AF" w:rsidR="00DC66AC" w:rsidRDefault="005C210B">
      <w:r>
        <w:t>CHEQUES</w:t>
      </w:r>
      <w:r w:rsidR="00DC66AC">
        <w:t> :</w:t>
      </w:r>
    </w:p>
    <w:sectPr w:rsidR="00DC66AC" w:rsidSect="0055310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0B"/>
    <w:rsid w:val="003B2B49"/>
    <w:rsid w:val="003C0258"/>
    <w:rsid w:val="0055167F"/>
    <w:rsid w:val="0055310E"/>
    <w:rsid w:val="005C210B"/>
    <w:rsid w:val="006B0AAC"/>
    <w:rsid w:val="007822A3"/>
    <w:rsid w:val="00992764"/>
    <w:rsid w:val="009A0C38"/>
    <w:rsid w:val="00AF1791"/>
    <w:rsid w:val="00D7490A"/>
    <w:rsid w:val="00DC66AC"/>
    <w:rsid w:val="00EB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5EAAC1"/>
  <w14:defaultImageDpi w14:val="300"/>
  <w15:docId w15:val="{53A160B7-28BB-DB41-AB28-FB59F537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mail-p1">
    <w:name w:val="gmail-p1"/>
    <w:basedOn w:val="Normal"/>
    <w:rsid w:val="00DC66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Policepardfaut"/>
    <w:rsid w:val="00DC66AC"/>
  </w:style>
  <w:style w:type="character" w:customStyle="1" w:styleId="gmail-apple-converted-space">
    <w:name w:val="gmail-apple-converted-space"/>
    <w:basedOn w:val="Policepardfaut"/>
    <w:rsid w:val="00DC66AC"/>
  </w:style>
  <w:style w:type="paragraph" w:customStyle="1" w:styleId="gmail-p2">
    <w:name w:val="gmail-p2"/>
    <w:basedOn w:val="Normal"/>
    <w:rsid w:val="00DC66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607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Dorey</dc:creator>
  <cp:keywords/>
  <dc:description/>
  <cp:lastModifiedBy>Utilisateur Microsoft Office</cp:lastModifiedBy>
  <cp:revision>3</cp:revision>
  <dcterms:created xsi:type="dcterms:W3CDTF">2019-12-18T09:52:00Z</dcterms:created>
  <dcterms:modified xsi:type="dcterms:W3CDTF">2019-12-18T10:01:00Z</dcterms:modified>
</cp:coreProperties>
</file>